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77" w:rsidRPr="00852577" w:rsidRDefault="00852577" w:rsidP="008525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</w:p>
    <w:p w:rsidR="00852577" w:rsidRPr="00852577" w:rsidRDefault="00852577" w:rsidP="0085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27. Zakona o radu („Narodne novine“ broj 93/14</w:t>
      </w:r>
      <w:r w:rsidR="00B55CB5">
        <w:rPr>
          <w:rFonts w:ascii="Times New Roman" w:eastAsia="Times New Roman" w:hAnsi="Times New Roman" w:cs="Times New Roman"/>
          <w:sz w:val="24"/>
          <w:szCs w:val="24"/>
          <w:lang w:eastAsia="hr-HR"/>
        </w:rPr>
        <w:t>, 127/17</w:t>
      </w:r>
      <w:r w:rsidR="006F1D37">
        <w:rPr>
          <w:rFonts w:ascii="Times New Roman" w:eastAsia="Times New Roman" w:hAnsi="Times New Roman" w:cs="Times New Roman"/>
          <w:sz w:val="24"/>
          <w:szCs w:val="24"/>
          <w:lang w:eastAsia="hr-HR"/>
        </w:rPr>
        <w:t>) te članka 58.</w:t>
      </w:r>
      <w:r w:rsidRPr="007E292B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 Osnovne škole</w:t>
      </w:r>
      <w:r w:rsidR="00211F7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E292B">
        <w:rPr>
          <w:rFonts w:ascii="Times New Roman" w:eastAsia="Times New Roman" w:hAnsi="Times New Roman" w:cs="Times New Roman"/>
          <w:sz w:val="24"/>
          <w:szCs w:val="24"/>
          <w:lang w:eastAsia="hr-HR"/>
        </w:rPr>
        <w:t>Franka Lisice Polača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, Školski o</w:t>
      </w:r>
      <w:r w:rsidR="00D7059C">
        <w:rPr>
          <w:rFonts w:ascii="Times New Roman" w:eastAsia="Times New Roman" w:hAnsi="Times New Roman" w:cs="Times New Roman"/>
          <w:sz w:val="24"/>
          <w:szCs w:val="24"/>
          <w:lang w:eastAsia="hr-HR"/>
        </w:rPr>
        <w:t>dbor Osnovne škole Franka Lisice Polača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, nakon prethodnog savjetovanja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sindikalnim povjerenikom u funkciji Radničkog vije</w:t>
      </w:r>
      <w:r w:rsidR="005F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ća, </w:t>
      </w:r>
      <w:r w:rsidR="00634E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sjednici održanoj dana 23. </w:t>
      </w:r>
      <w:r w:rsidR="00D70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2018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donosi</w:t>
      </w:r>
    </w:p>
    <w:p w:rsidR="00852577" w:rsidRPr="00852577" w:rsidRDefault="00852577" w:rsidP="00852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52577" w:rsidRPr="00852577" w:rsidRDefault="00852577" w:rsidP="00852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52577" w:rsidRPr="00852577" w:rsidRDefault="00852577" w:rsidP="00852577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85257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I Z M J E N E </w:t>
      </w:r>
    </w:p>
    <w:p w:rsidR="00852577" w:rsidRPr="00852577" w:rsidRDefault="00852577" w:rsidP="0085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Pravilnika o radu</w:t>
      </w:r>
    </w:p>
    <w:p w:rsidR="00852577" w:rsidRDefault="00852577" w:rsidP="0085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Pr="00852577" w:rsidRDefault="00852577" w:rsidP="0085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Pr="00852577" w:rsidRDefault="00852577" w:rsidP="0085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5257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1.</w:t>
      </w:r>
    </w:p>
    <w:p w:rsidR="00852577" w:rsidRPr="00852577" w:rsidRDefault="00852577" w:rsidP="0085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2577" w:rsidRDefault="0054512D" w:rsidP="0085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852577"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52577"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r w:rsidR="00D7059C">
        <w:rPr>
          <w:rFonts w:ascii="Times New Roman" w:eastAsia="Times New Roman" w:hAnsi="Times New Roman" w:cs="Times New Roman"/>
          <w:sz w:val="24"/>
          <w:szCs w:val="24"/>
          <w:lang w:eastAsia="hr-HR"/>
        </w:rPr>
        <w:t>radu Osnovne škole Franka Lisice Polača</w:t>
      </w:r>
      <w:r w:rsidR="00B55CB5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D7059C" w:rsidRPr="006F1D37"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r w:rsidR="007E292B" w:rsidRPr="006F1D37">
        <w:rPr>
          <w:rFonts w:ascii="Times New Roman" w:eastAsia="Times New Roman" w:hAnsi="Times New Roman" w:cs="Times New Roman"/>
          <w:sz w:val="24"/>
          <w:szCs w:val="24"/>
          <w:lang w:eastAsia="hr-HR"/>
        </w:rPr>
        <w:t>: 003-05/17-01/</w:t>
      </w:r>
      <w:proofErr w:type="spellStart"/>
      <w:r w:rsidR="007E292B" w:rsidRPr="006F1D37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proofErr w:type="spellEnd"/>
      <w:r w:rsidR="00852577" w:rsidRPr="006F1D3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52577" w:rsidRPr="00D7059C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D7059C" w:rsidRPr="006F1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  <w:r w:rsidR="007E292B" w:rsidRPr="006F1D37">
        <w:rPr>
          <w:rFonts w:ascii="Times New Roman" w:eastAsia="Times New Roman" w:hAnsi="Times New Roman" w:cs="Times New Roman"/>
          <w:sz w:val="24"/>
          <w:szCs w:val="24"/>
          <w:lang w:eastAsia="hr-HR"/>
        </w:rPr>
        <w:t>2198-1-36-17-2 od 18. svibnja 2017</w:t>
      </w:r>
      <w:r w:rsidR="00852577" w:rsidRPr="006F1D3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</w:t>
      </w:r>
      <w:r w:rsidRPr="006F1D3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je</w:t>
      </w:r>
      <w:r w:rsidR="006F1D37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852577"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donesen nakon prethodnog savjetovanja sa sindikalnim povjerenikom u funkci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ji Radničkog vijeća,</w:t>
      </w:r>
      <w:r w:rsidR="005F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članku 6. stavak 8.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i glasi</w:t>
      </w:r>
    </w:p>
    <w:p w:rsidR="007E292B" w:rsidRPr="007E292B" w:rsidRDefault="007E292B" w:rsidP="007E29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Pr="007E292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voditelja računovodstva su</w:t>
      </w:r>
      <w:r w:rsidR="00B55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najmanje završena srednja škola ekonomske struke </w:t>
      </w:r>
      <w:r w:rsidR="0054512D">
        <w:rPr>
          <w:rFonts w:ascii="Times New Roman" w:eastAsia="Times New Roman" w:hAnsi="Times New Roman" w:cs="Times New Roman"/>
          <w:sz w:val="24"/>
          <w:szCs w:val="24"/>
          <w:lang w:eastAsia="hr-HR"/>
        </w:rPr>
        <w:t>i najmanje 6 mjeseci radnog iskustva na poslovima proračunskog računovodstva.“</w:t>
      </w:r>
    </w:p>
    <w:p w:rsidR="00852577" w:rsidRPr="00852577" w:rsidRDefault="00852577" w:rsidP="00864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Pr="00852577" w:rsidRDefault="00864E30" w:rsidP="00864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Članak 2</w:t>
      </w:r>
      <w:r w:rsidR="007E292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852577" w:rsidRPr="00852577" w:rsidRDefault="00852577" w:rsidP="00852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52577" w:rsidRPr="00852577" w:rsidRDefault="00852577" w:rsidP="0085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Pravilnika o radu Osnovne škole</w:t>
      </w:r>
      <w:r w:rsidR="00D70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Franka Lisice Polača</w:t>
      </w:r>
      <w:r w:rsidR="003621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stupaju na snagu osmog (8) dana od dana objave na oglasnoj ploči Škole.</w:t>
      </w:r>
    </w:p>
    <w:p w:rsidR="00852577" w:rsidRPr="00852577" w:rsidRDefault="00852577" w:rsidP="00A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Pr="006F1D37" w:rsidRDefault="00D7059C" w:rsidP="00852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F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</w:t>
      </w:r>
      <w:r w:rsidR="006F1D37" w:rsidRPr="006F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006-05/17</w:t>
      </w:r>
      <w:r w:rsidR="00852577" w:rsidRPr="006F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-01/</w:t>
      </w:r>
      <w:proofErr w:type="spellStart"/>
      <w:r w:rsidR="00867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01</w:t>
      </w:r>
      <w:proofErr w:type="spellEnd"/>
    </w:p>
    <w:p w:rsidR="00852577" w:rsidRPr="006F1D37" w:rsidRDefault="00D7059C" w:rsidP="0085257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6F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URBROJ: </w:t>
      </w:r>
      <w:r w:rsidR="00852577" w:rsidRPr="006F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2198</w:t>
      </w:r>
      <w:r w:rsidR="006F1D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-1-36-18-03</w:t>
      </w:r>
      <w:bookmarkStart w:id="0" w:name="_GoBack"/>
      <w:bookmarkEnd w:id="0"/>
    </w:p>
    <w:p w:rsidR="00852577" w:rsidRPr="00852577" w:rsidRDefault="00634E5A" w:rsidP="0085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Polača, 23</w:t>
      </w:r>
      <w:r w:rsid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7059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 2018</w:t>
      </w:r>
      <w:r w:rsid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852577" w:rsidRPr="00852577" w:rsidRDefault="00852577" w:rsidP="0085257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Pr="00852577" w:rsidRDefault="00D7059C" w:rsidP="00D7059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Predsjednica </w:t>
      </w:r>
      <w:r w:rsidR="00852577"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Školskog odbora</w:t>
      </w:r>
    </w:p>
    <w:p w:rsidR="00852577" w:rsidRPr="00852577" w:rsidRDefault="00852577" w:rsidP="0085257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Pr="00852577" w:rsidRDefault="00852577" w:rsidP="0085257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852577" w:rsidRPr="00852577" w:rsidRDefault="00D7059C" w:rsidP="00D7059C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Ivana Peraić, dipl. učiteljica</w:t>
      </w:r>
    </w:p>
    <w:p w:rsidR="00852577" w:rsidRPr="00852577" w:rsidRDefault="00852577" w:rsidP="0085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Pr="00852577" w:rsidRDefault="00852577" w:rsidP="00852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Default="00852577" w:rsidP="0085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 je objavljen na og</w:t>
      </w:r>
      <w:r w:rsidR="00E31FB2">
        <w:rPr>
          <w:rFonts w:ascii="Times New Roman" w:eastAsia="Times New Roman" w:hAnsi="Times New Roman" w:cs="Times New Roman"/>
          <w:sz w:val="24"/>
          <w:szCs w:val="24"/>
          <w:lang w:eastAsia="hr-HR"/>
        </w:rPr>
        <w:t>lasnoj ploči</w:t>
      </w:r>
      <w:r w:rsidR="00634E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24.</w:t>
      </w:r>
      <w:r w:rsidR="00D70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</w:t>
      </w:r>
      <w:r w:rsidR="005F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059C">
        <w:rPr>
          <w:rFonts w:ascii="Times New Roman" w:eastAsia="Times New Roman" w:hAnsi="Times New Roman" w:cs="Times New Roman"/>
          <w:sz w:val="24"/>
          <w:szCs w:val="24"/>
          <w:lang w:eastAsia="hr-HR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godine, a stupio je </w:t>
      </w:r>
      <w:r w:rsidR="00E31FB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snagu</w:t>
      </w:r>
      <w:r w:rsidR="00634E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</w:t>
      </w:r>
      <w:r w:rsidR="00D705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listopada 2018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634E5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godine.</w:t>
      </w:r>
    </w:p>
    <w:p w:rsidR="005F73A6" w:rsidRPr="00852577" w:rsidRDefault="005F73A6" w:rsidP="008525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Pr="00852577" w:rsidRDefault="00852577" w:rsidP="00AE3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Default="006F1D37" w:rsidP="006F1D3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5F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852577" w:rsidRPr="00852577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</w:p>
    <w:p w:rsidR="00D7059C" w:rsidRPr="00852577" w:rsidRDefault="00D7059C" w:rsidP="0085257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2577" w:rsidRPr="00852577" w:rsidRDefault="00852577" w:rsidP="0085257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64E89" w:rsidRPr="00C64E89" w:rsidRDefault="006F1D37" w:rsidP="00C64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</w:t>
      </w:r>
      <w:r w:rsidR="005F73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D7059C">
        <w:rPr>
          <w:rFonts w:ascii="Times New Roman" w:eastAsia="Times New Roman" w:hAnsi="Times New Roman" w:cs="Times New Roman"/>
          <w:sz w:val="24"/>
          <w:szCs w:val="24"/>
          <w:lang w:eastAsia="hr-HR"/>
        </w:rPr>
        <w:t>Kata Ivković, prof.</w:t>
      </w:r>
    </w:p>
    <w:p w:rsidR="00C64E89" w:rsidRDefault="00C64E89" w:rsidP="00B4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4475C" w:rsidRPr="00C64E89" w:rsidRDefault="00B4475C" w:rsidP="00B44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65C3" w:rsidRDefault="005B65C3" w:rsidP="005B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B6CB5" w:rsidRDefault="00FB6CB5" w:rsidP="005B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B65C3" w:rsidRDefault="00FB6CB5" w:rsidP="005C7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5B65C3" w:rsidRPr="00852577" w:rsidRDefault="005B65C3" w:rsidP="005B65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sectPr w:rsidR="005B65C3" w:rsidRPr="00852577" w:rsidSect="00A07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20DE"/>
    <w:rsid w:val="000B46C6"/>
    <w:rsid w:val="001402DB"/>
    <w:rsid w:val="00211F7D"/>
    <w:rsid w:val="00362147"/>
    <w:rsid w:val="0054512D"/>
    <w:rsid w:val="005B65C3"/>
    <w:rsid w:val="005C70CA"/>
    <w:rsid w:val="005F73A6"/>
    <w:rsid w:val="00634E5A"/>
    <w:rsid w:val="006F1D37"/>
    <w:rsid w:val="00785642"/>
    <w:rsid w:val="007A5071"/>
    <w:rsid w:val="007E05F3"/>
    <w:rsid w:val="007E292B"/>
    <w:rsid w:val="00852577"/>
    <w:rsid w:val="00864E30"/>
    <w:rsid w:val="00867C3B"/>
    <w:rsid w:val="00A020DE"/>
    <w:rsid w:val="00A0796A"/>
    <w:rsid w:val="00A979F8"/>
    <w:rsid w:val="00AE3689"/>
    <w:rsid w:val="00AF64C7"/>
    <w:rsid w:val="00B4475C"/>
    <w:rsid w:val="00B55CB5"/>
    <w:rsid w:val="00C64E89"/>
    <w:rsid w:val="00CF54EF"/>
    <w:rsid w:val="00D7059C"/>
    <w:rsid w:val="00E31FB2"/>
    <w:rsid w:val="00FB6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9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</cp:lastModifiedBy>
  <cp:revision>16</cp:revision>
  <cp:lastPrinted>2018-10-19T11:00:00Z</cp:lastPrinted>
  <dcterms:created xsi:type="dcterms:W3CDTF">2018-09-29T21:14:00Z</dcterms:created>
  <dcterms:modified xsi:type="dcterms:W3CDTF">2018-11-02T17:11:00Z</dcterms:modified>
</cp:coreProperties>
</file>