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E87842" w:rsidRDefault="0097241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007-04/25</w:t>
      </w:r>
      <w:r w:rsidR="00A04D8E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:rsidR="00CA09F4" w:rsidRPr="00E87842" w:rsidRDefault="0097241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2198-1-36-25</w:t>
      </w:r>
      <w:r w:rsidR="0017008C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4281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CA09F4" w:rsidRPr="00E87842" w:rsidRDefault="008E503D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3. siječnja</w:t>
      </w:r>
      <w:r w:rsidR="00916D57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CA09F4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E87842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7842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 w:rsidRPr="00E87842">
        <w:rPr>
          <w:rFonts w:ascii="Times New Roman" w:hAnsi="Times New Roman" w:cs="Times New Roman"/>
          <w:sz w:val="24"/>
          <w:szCs w:val="24"/>
        </w:rPr>
        <w:t xml:space="preserve">, 69/22 </w:t>
      </w:r>
      <w:r w:rsidRPr="00E87842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E87842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>S  3</w:t>
      </w:r>
      <w:r w:rsidR="008E503D">
        <w:rPr>
          <w:rFonts w:ascii="Times New Roman" w:hAnsi="Times New Roman" w:cs="Times New Roman"/>
          <w:b/>
          <w:sz w:val="24"/>
          <w:szCs w:val="24"/>
        </w:rPr>
        <w:t>9</w:t>
      </w:r>
      <w:r w:rsidR="00A04D8E" w:rsidRPr="00E87842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E87842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E87842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8E503D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3</w:t>
      </w:r>
      <w:r w:rsidR="00CA09F4" w:rsidRPr="00E87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siječnja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="00DE13E5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 s početkom u 08</w:t>
      </w:r>
      <w:r w:rsidR="009D27C2" w:rsidRPr="00E87842">
        <w:rPr>
          <w:rFonts w:ascii="Times New Roman" w:hAnsi="Times New Roman" w:cs="Times New Roman"/>
          <w:sz w:val="24"/>
          <w:szCs w:val="24"/>
        </w:rPr>
        <w:t>.00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E87842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E87842">
        <w:rPr>
          <w:rFonts w:ascii="Times New Roman" w:hAnsi="Times New Roman" w:cs="Times New Roman"/>
          <w:sz w:val="24"/>
          <w:szCs w:val="24"/>
        </w:rPr>
        <w:t>:</w:t>
      </w:r>
    </w:p>
    <w:p w:rsidR="00CA09F4" w:rsidRPr="00E87842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05E67" w:rsidRPr="00E87842" w:rsidRDefault="00005E67" w:rsidP="00005E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503D" w:rsidRPr="008E503D" w:rsidRDefault="008E503D" w:rsidP="008E5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>1. Usvajanje zapisnika sa 38. sjednice Školskog odbora održane dana 6. prosinca 2024. godine</w:t>
      </w:r>
    </w:p>
    <w:p w:rsidR="008E503D" w:rsidRDefault="008E503D" w:rsidP="008E5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5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Izvješće o stanju sigurnosti, provođenju preventivnih programa te mjerama poduzetim 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503D" w:rsidRPr="008E503D" w:rsidRDefault="008E503D" w:rsidP="008E5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cilju zaštite</w:t>
      </w:r>
      <w:r w:rsidRPr="008E5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prava učenika</w:t>
      </w:r>
    </w:p>
    <w:p w:rsidR="008E503D" w:rsidRPr="008E503D" w:rsidRDefault="008E503D" w:rsidP="008E50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503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Donošenje odluke o davanju u zakup dvorane OŠ Franka Lisice Polača </w:t>
      </w:r>
    </w:p>
    <w:p w:rsidR="008E503D" w:rsidRPr="008E503D" w:rsidRDefault="008E503D" w:rsidP="008E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03D">
        <w:rPr>
          <w:rFonts w:ascii="Times New Roman" w:eastAsia="Times New Roman" w:hAnsi="Times New Roman" w:cs="Times New Roman"/>
          <w:sz w:val="24"/>
          <w:szCs w:val="24"/>
        </w:rPr>
        <w:t>4. Razno</w:t>
      </w:r>
    </w:p>
    <w:p w:rsidR="008F3F67" w:rsidRPr="00E87842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E87842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D92DCF" w:rsidP="00D92DCF">
      <w:pPr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E8784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8E503D">
        <w:rPr>
          <w:rFonts w:ascii="Times New Roman" w:hAnsi="Times New Roman" w:cs="Times New Roman"/>
          <w:sz w:val="24"/>
          <w:szCs w:val="24"/>
        </w:rPr>
        <w:t xml:space="preserve"> zapisnik sa 38.</w:t>
      </w:r>
      <w:r w:rsidRPr="00E87842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8E503D">
        <w:rPr>
          <w:rFonts w:ascii="Times New Roman" w:hAnsi="Times New Roman" w:cs="Times New Roman"/>
          <w:sz w:val="24"/>
          <w:szCs w:val="24"/>
        </w:rPr>
        <w:t>odbora održane dana 6</w:t>
      </w:r>
      <w:r w:rsidR="00EA4BAD" w:rsidRPr="00E87842">
        <w:rPr>
          <w:rFonts w:ascii="Times New Roman" w:hAnsi="Times New Roman" w:cs="Times New Roman"/>
          <w:sz w:val="24"/>
          <w:szCs w:val="24"/>
        </w:rPr>
        <w:t xml:space="preserve">. </w:t>
      </w:r>
      <w:r w:rsidR="008E503D">
        <w:rPr>
          <w:rFonts w:ascii="Times New Roman" w:hAnsi="Times New Roman" w:cs="Times New Roman"/>
          <w:sz w:val="24"/>
          <w:szCs w:val="24"/>
        </w:rPr>
        <w:t>prosinca</w:t>
      </w:r>
      <w:r w:rsidR="00FF1707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>2024. godine.</w:t>
      </w:r>
    </w:p>
    <w:p w:rsidR="008E503D" w:rsidRPr="008E503D" w:rsidRDefault="00005E67" w:rsidP="008E50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8E5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Školski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odbor je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primio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gram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znanje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Izvješće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ravnatelja o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stanju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sigurnosti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provođenju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preventivnih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programa i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mjerama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poduzetim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cilju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zaštite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prava učenika tijekom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prvog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polugodišta</w:t>
      </w:r>
      <w:proofErr w:type="spellEnd"/>
      <w:r w:rsidR="008E503D" w:rsidRPr="008E503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9D27C2" w:rsidRPr="00E87842" w:rsidRDefault="009D27C2" w:rsidP="009D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5E67" w:rsidRPr="008E503D" w:rsidRDefault="009D27C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3</w:t>
      </w:r>
      <w:r w:rsidRPr="00E87842">
        <w:rPr>
          <w:rFonts w:ascii="Times New Roman" w:hAnsi="Times New Roman" w:cs="Times New Roman"/>
          <w:sz w:val="24"/>
          <w:szCs w:val="24"/>
        </w:rPr>
        <w:t>.</w:t>
      </w:r>
      <w:r w:rsidR="00065601" w:rsidRPr="00E87842">
        <w:rPr>
          <w:rFonts w:ascii="Times New Roman" w:hAnsi="Times New Roman" w:cs="Times New Roman"/>
          <w:sz w:val="24"/>
          <w:szCs w:val="24"/>
        </w:rPr>
        <w:t xml:space="preserve"> Jednoglasno je donesen</w:t>
      </w:r>
      <w:r w:rsidR="008E503D">
        <w:rPr>
          <w:rFonts w:ascii="Times New Roman" w:hAnsi="Times New Roman" w:cs="Times New Roman"/>
          <w:sz w:val="24"/>
          <w:szCs w:val="24"/>
        </w:rPr>
        <w:t>a</w:t>
      </w:r>
      <w:r w:rsidR="00065601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</w:t>
      </w:r>
      <w:r w:rsidR="008E503D" w:rsidRP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davanju u zakup dvorane OŠ Franka Lisice Polača</w:t>
      </w:r>
      <w:r w:rsid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koja će biti objavljena na stranicama internetskim stranicama OŠ Franka Lisice Polača</w:t>
      </w:r>
      <w:r w:rsidR="008E503D" w:rsidRP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8E5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08</w:t>
      </w:r>
      <w:r w:rsidR="00A95C0E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D92DCF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09F4" w:rsidRPr="00E87842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E87842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E87842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65601"/>
    <w:rsid w:val="000735B3"/>
    <w:rsid w:val="00074D2E"/>
    <w:rsid w:val="00093BEE"/>
    <w:rsid w:val="0017008C"/>
    <w:rsid w:val="00185E4E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69112B"/>
    <w:rsid w:val="008E503D"/>
    <w:rsid w:val="008E5F29"/>
    <w:rsid w:val="008F3F67"/>
    <w:rsid w:val="00914DE1"/>
    <w:rsid w:val="00916D57"/>
    <w:rsid w:val="0097241C"/>
    <w:rsid w:val="009D27C2"/>
    <w:rsid w:val="00A04D8E"/>
    <w:rsid w:val="00A95C0E"/>
    <w:rsid w:val="00C24482"/>
    <w:rsid w:val="00C50412"/>
    <w:rsid w:val="00CA09F4"/>
    <w:rsid w:val="00D92DCF"/>
    <w:rsid w:val="00DC55AF"/>
    <w:rsid w:val="00DE13E5"/>
    <w:rsid w:val="00E43025"/>
    <w:rsid w:val="00E44B6F"/>
    <w:rsid w:val="00E87842"/>
    <w:rsid w:val="00EA4BAD"/>
    <w:rsid w:val="00ED1D9E"/>
    <w:rsid w:val="00F00415"/>
    <w:rsid w:val="00F4281D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7</cp:revision>
  <cp:lastPrinted>2024-07-29T07:39:00Z</cp:lastPrinted>
  <dcterms:created xsi:type="dcterms:W3CDTF">2025-01-03T06:55:00Z</dcterms:created>
  <dcterms:modified xsi:type="dcterms:W3CDTF">2025-01-03T08:36:00Z</dcterms:modified>
</cp:coreProperties>
</file>