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449" w:rsidRPr="00A37879" w:rsidRDefault="00557449" w:rsidP="00557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879">
        <w:rPr>
          <w:rFonts w:ascii="Times New Roman" w:hAnsi="Times New Roman" w:cs="Times New Roman"/>
          <w:b/>
          <w:sz w:val="24"/>
          <w:szCs w:val="24"/>
          <w:lang w:val="de-DE"/>
        </w:rPr>
        <w:t>OSN</w:t>
      </w:r>
      <w:r w:rsidR="00737913" w:rsidRPr="00A37879">
        <w:rPr>
          <w:rFonts w:ascii="Times New Roman" w:hAnsi="Times New Roman" w:cs="Times New Roman"/>
          <w:b/>
          <w:sz w:val="24"/>
          <w:szCs w:val="24"/>
          <w:lang w:val="de-DE"/>
        </w:rPr>
        <w:t>OVNA ŠKOLA FRANKA LISICE POLAČA</w:t>
      </w:r>
      <w:r w:rsidRPr="00A3787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557449" w:rsidRPr="00A37879" w:rsidRDefault="00950157" w:rsidP="005574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7879">
        <w:rPr>
          <w:rFonts w:ascii="Times New Roman" w:hAnsi="Times New Roman" w:cs="Times New Roman"/>
          <w:b/>
          <w:sz w:val="24"/>
          <w:szCs w:val="24"/>
        </w:rPr>
        <w:t>KLASA: 112-02/22-01/02</w:t>
      </w:r>
    </w:p>
    <w:p w:rsidR="00557449" w:rsidRPr="00A37879" w:rsidRDefault="002F703D" w:rsidP="005574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7879">
        <w:rPr>
          <w:rFonts w:ascii="Times New Roman" w:hAnsi="Times New Roman" w:cs="Times New Roman"/>
          <w:b/>
          <w:sz w:val="24"/>
          <w:szCs w:val="24"/>
        </w:rPr>
        <w:t>URBROJ: 2198-1-36-22</w:t>
      </w:r>
      <w:r w:rsidR="00EC1DEE" w:rsidRPr="00A37879">
        <w:rPr>
          <w:rFonts w:ascii="Times New Roman" w:hAnsi="Times New Roman" w:cs="Times New Roman"/>
          <w:b/>
          <w:sz w:val="24"/>
          <w:szCs w:val="24"/>
        </w:rPr>
        <w:t>-05</w:t>
      </w:r>
    </w:p>
    <w:p w:rsidR="00557449" w:rsidRPr="00A37879" w:rsidRDefault="008E3E78" w:rsidP="005574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A37879">
        <w:rPr>
          <w:rFonts w:ascii="Times New Roman" w:hAnsi="Times New Roman" w:cs="Times New Roman"/>
          <w:b/>
          <w:sz w:val="24"/>
          <w:szCs w:val="24"/>
          <w:lang w:val="de-DE"/>
        </w:rPr>
        <w:t>Polača</w:t>
      </w:r>
      <w:r w:rsidR="00950157" w:rsidRPr="00A37879">
        <w:rPr>
          <w:rFonts w:ascii="Times New Roman" w:hAnsi="Times New Roman" w:cs="Times New Roman"/>
          <w:b/>
          <w:sz w:val="24"/>
          <w:szCs w:val="24"/>
          <w:lang w:val="de-DE"/>
        </w:rPr>
        <w:t xml:space="preserve">, 19. </w:t>
      </w:r>
      <w:proofErr w:type="spellStart"/>
      <w:r w:rsidR="00950157" w:rsidRPr="00A37879">
        <w:rPr>
          <w:rFonts w:ascii="Times New Roman" w:hAnsi="Times New Roman" w:cs="Times New Roman"/>
          <w:b/>
          <w:sz w:val="24"/>
          <w:szCs w:val="24"/>
          <w:lang w:val="de-DE"/>
        </w:rPr>
        <w:t>travnj</w:t>
      </w:r>
      <w:r w:rsidR="009E44A1" w:rsidRPr="00A37879">
        <w:rPr>
          <w:rFonts w:ascii="Times New Roman" w:hAnsi="Times New Roman" w:cs="Times New Roman"/>
          <w:b/>
          <w:sz w:val="24"/>
          <w:szCs w:val="24"/>
          <w:lang w:val="de-DE"/>
        </w:rPr>
        <w:t>a</w:t>
      </w:r>
      <w:proofErr w:type="spellEnd"/>
      <w:r w:rsidR="007A61E7" w:rsidRPr="00A37879">
        <w:rPr>
          <w:rFonts w:ascii="Times New Roman" w:hAnsi="Times New Roman" w:cs="Times New Roman"/>
          <w:b/>
          <w:sz w:val="24"/>
          <w:szCs w:val="24"/>
          <w:lang w:val="de-DE"/>
        </w:rPr>
        <w:t xml:space="preserve"> 2022</w:t>
      </w:r>
      <w:r w:rsidR="00557449" w:rsidRPr="00A37879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godine </w:t>
      </w:r>
    </w:p>
    <w:p w:rsidR="00557449" w:rsidRPr="00A37879" w:rsidRDefault="00557449" w:rsidP="005574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557449" w:rsidRPr="00A37879" w:rsidRDefault="00557449" w:rsidP="005574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POZIV NA TESTIRANJE</w:t>
      </w:r>
    </w:p>
    <w:p w:rsidR="00557449" w:rsidRPr="00A37879" w:rsidRDefault="00557449" w:rsidP="005574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kandidata za natječaj za radno mjes</w:t>
      </w:r>
      <w:r w:rsidR="00950157" w:rsidRPr="00A37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 učitelja/ice tehničke kulture</w:t>
      </w:r>
      <w:r w:rsidR="00737913" w:rsidRPr="00A37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na određeno</w:t>
      </w:r>
      <w:r w:rsidRPr="00A37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nepuno radno vrijeme - 1 izvršitelj</w:t>
      </w:r>
    </w:p>
    <w:p w:rsidR="00557449" w:rsidRPr="00A37879" w:rsidRDefault="00737913" w:rsidP="005574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879">
        <w:rPr>
          <w:rFonts w:ascii="Times New Roman" w:eastAsia="Times New Roman" w:hAnsi="Times New Roman" w:cs="Times New Roman"/>
          <w:color w:val="000000"/>
          <w:sz w:val="24"/>
          <w:szCs w:val="24"/>
        </w:rPr>
        <w:t>Temeljem članka 9</w:t>
      </w:r>
      <w:r w:rsidR="00557449" w:rsidRPr="00A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Pravilnika o načinu i postupku zapošljavanja u Osnovnoj školi </w:t>
      </w:r>
      <w:r w:rsidRPr="00A37879">
        <w:rPr>
          <w:rFonts w:ascii="Times New Roman" w:eastAsia="Times New Roman" w:hAnsi="Times New Roman" w:cs="Times New Roman"/>
          <w:color w:val="000000"/>
          <w:sz w:val="24"/>
          <w:szCs w:val="24"/>
        </w:rPr>
        <w:t>Franka Lisice Polača</w:t>
      </w:r>
      <w:r w:rsidR="00557449" w:rsidRPr="00A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Povjerenstvo za postupak vrednovanja kandidata upućuje poziv na testiranje kandidatima koji </w:t>
      </w:r>
      <w:r w:rsidR="00557449" w:rsidRPr="00A378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ispunjavaju formalne uvjete natječaja</w:t>
      </w:r>
      <w:r w:rsidR="00557449" w:rsidRPr="00A37879">
        <w:rPr>
          <w:rFonts w:ascii="Times New Roman" w:eastAsia="Times New Roman" w:hAnsi="Times New Roman" w:cs="Times New Roman"/>
          <w:color w:val="000000"/>
          <w:sz w:val="24"/>
          <w:szCs w:val="24"/>
        </w:rPr>
        <w:t> za navedeno radno mjesto i koji su pravodobno dostavili </w:t>
      </w:r>
      <w:r w:rsidR="00557449" w:rsidRPr="00A378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potpunu i</w:t>
      </w:r>
      <w:r w:rsidR="00557449" w:rsidRPr="00A3787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557449" w:rsidRPr="00A378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pravovaljanu dokumentaciju.</w:t>
      </w:r>
    </w:p>
    <w:p w:rsidR="00A116AB" w:rsidRPr="00A37879" w:rsidRDefault="00557449" w:rsidP="005574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78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Testiranje će se obaviti u prostoru</w:t>
      </w:r>
      <w:r w:rsidR="00737913" w:rsidRPr="00A378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škole u ur</w:t>
      </w:r>
      <w:r w:rsidR="009E44A1" w:rsidRPr="00A378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edu </w:t>
      </w:r>
      <w:r w:rsidR="009E44A1" w:rsidRPr="00A37879">
        <w:rPr>
          <w:rFonts w:ascii="Times New Roman" w:eastAsia="Times New Roman" w:hAnsi="Times New Roman" w:cs="Times New Roman"/>
          <w:bCs/>
          <w:sz w:val="24"/>
          <w:szCs w:val="24"/>
        </w:rPr>
        <w:t xml:space="preserve">ravnatelja </w:t>
      </w:r>
      <w:r w:rsidR="00950157" w:rsidRPr="00A37879">
        <w:rPr>
          <w:rFonts w:ascii="Times New Roman" w:eastAsia="Times New Roman" w:hAnsi="Times New Roman" w:cs="Times New Roman"/>
          <w:bCs/>
          <w:sz w:val="24"/>
          <w:szCs w:val="24"/>
        </w:rPr>
        <w:t>dana 25. travnj</w:t>
      </w:r>
      <w:r w:rsidR="009E44A1" w:rsidRPr="00A37879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1A115E" w:rsidRPr="00A37879">
        <w:rPr>
          <w:rFonts w:ascii="Times New Roman" w:eastAsia="Times New Roman" w:hAnsi="Times New Roman" w:cs="Times New Roman"/>
          <w:bCs/>
          <w:sz w:val="24"/>
          <w:szCs w:val="24"/>
        </w:rPr>
        <w:t xml:space="preserve"> 2022</w:t>
      </w:r>
      <w:r w:rsidR="003003FB" w:rsidRPr="00A37879">
        <w:rPr>
          <w:rFonts w:ascii="Times New Roman" w:eastAsia="Times New Roman" w:hAnsi="Times New Roman" w:cs="Times New Roman"/>
          <w:bCs/>
          <w:sz w:val="24"/>
          <w:szCs w:val="24"/>
        </w:rPr>
        <w:t>. godine</w:t>
      </w:r>
      <w:r w:rsidR="00A116AB" w:rsidRPr="00A37879">
        <w:rPr>
          <w:rFonts w:ascii="Times New Roman" w:eastAsia="Times New Roman" w:hAnsi="Times New Roman" w:cs="Times New Roman"/>
          <w:bCs/>
          <w:sz w:val="24"/>
          <w:szCs w:val="24"/>
        </w:rPr>
        <w:t>, usmenim testir</w:t>
      </w:r>
      <w:r w:rsidR="000F65FB" w:rsidRPr="00A37879">
        <w:rPr>
          <w:rFonts w:ascii="Times New Roman" w:eastAsia="Times New Roman" w:hAnsi="Times New Roman" w:cs="Times New Roman"/>
          <w:bCs/>
          <w:sz w:val="24"/>
          <w:szCs w:val="24"/>
        </w:rPr>
        <w:t>anjem. Na testiranje se poziv</w:t>
      </w:r>
      <w:r w:rsidR="002F703D" w:rsidRPr="00A37879">
        <w:rPr>
          <w:rFonts w:ascii="Times New Roman" w:eastAsia="Times New Roman" w:hAnsi="Times New Roman" w:cs="Times New Roman"/>
          <w:bCs/>
          <w:sz w:val="24"/>
          <w:szCs w:val="24"/>
        </w:rPr>
        <w:t>a sljedeći kandidat</w:t>
      </w:r>
      <w:r w:rsidR="00A116AB" w:rsidRPr="00A37879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tbl>
      <w:tblPr>
        <w:tblW w:w="63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2498"/>
        <w:gridCol w:w="3068"/>
      </w:tblGrid>
      <w:tr w:rsidR="006F2B26" w:rsidRPr="00A37879" w:rsidTr="00950157">
        <w:trPr>
          <w:trHeight w:val="522"/>
        </w:trPr>
        <w:tc>
          <w:tcPr>
            <w:tcW w:w="763" w:type="dxa"/>
          </w:tcPr>
          <w:p w:rsidR="00950157" w:rsidRPr="00A37879" w:rsidRDefault="00950157" w:rsidP="00DE3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79">
              <w:rPr>
                <w:rFonts w:ascii="Times New Roman" w:eastAsia="Times New Roman" w:hAnsi="Times New Roman" w:cs="Times New Roman"/>
                <w:sz w:val="24"/>
                <w:szCs w:val="24"/>
              </w:rPr>
              <w:t>Red. Br.</w:t>
            </w:r>
          </w:p>
        </w:tc>
        <w:tc>
          <w:tcPr>
            <w:tcW w:w="2498" w:type="dxa"/>
          </w:tcPr>
          <w:p w:rsidR="00950157" w:rsidRPr="00A37879" w:rsidRDefault="00950157" w:rsidP="00DE3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79">
              <w:rPr>
                <w:rFonts w:ascii="Times New Roman" w:eastAsia="Times New Roman" w:hAnsi="Times New Roman" w:cs="Times New Roman"/>
                <w:sz w:val="24"/>
                <w:szCs w:val="24"/>
              </w:rPr>
              <w:t>Ime i prezime kandidata</w:t>
            </w:r>
          </w:p>
        </w:tc>
        <w:tc>
          <w:tcPr>
            <w:tcW w:w="3068" w:type="dxa"/>
          </w:tcPr>
          <w:p w:rsidR="00950157" w:rsidRPr="00A37879" w:rsidRDefault="00950157" w:rsidP="00DE3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Vrijeme testiranja </w:t>
            </w:r>
          </w:p>
        </w:tc>
      </w:tr>
      <w:tr w:rsidR="006F2B26" w:rsidRPr="00A37879" w:rsidTr="00950157">
        <w:trPr>
          <w:trHeight w:val="268"/>
        </w:trPr>
        <w:tc>
          <w:tcPr>
            <w:tcW w:w="763" w:type="dxa"/>
          </w:tcPr>
          <w:p w:rsidR="00950157" w:rsidRPr="00A37879" w:rsidRDefault="00950157" w:rsidP="00DE3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7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98" w:type="dxa"/>
          </w:tcPr>
          <w:p w:rsidR="00950157" w:rsidRPr="00A37879" w:rsidRDefault="00950157" w:rsidP="00DE3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79">
              <w:rPr>
                <w:rFonts w:ascii="Times New Roman" w:eastAsia="Times New Roman" w:hAnsi="Times New Roman" w:cs="Times New Roman"/>
                <w:sz w:val="24"/>
                <w:szCs w:val="24"/>
              </w:rPr>
              <w:t>A.M.</w:t>
            </w:r>
          </w:p>
        </w:tc>
        <w:tc>
          <w:tcPr>
            <w:tcW w:w="3068" w:type="dxa"/>
          </w:tcPr>
          <w:p w:rsidR="00950157" w:rsidRPr="00A37879" w:rsidRDefault="00950157" w:rsidP="00DE3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79"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</w:tc>
      </w:tr>
      <w:tr w:rsidR="006F2B26" w:rsidRPr="00A37879" w:rsidTr="00950157">
        <w:trPr>
          <w:trHeight w:val="268"/>
        </w:trPr>
        <w:tc>
          <w:tcPr>
            <w:tcW w:w="763" w:type="dxa"/>
          </w:tcPr>
          <w:p w:rsidR="00950157" w:rsidRPr="00A37879" w:rsidRDefault="00950157" w:rsidP="00DE3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7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98" w:type="dxa"/>
          </w:tcPr>
          <w:p w:rsidR="00950157" w:rsidRPr="00A37879" w:rsidRDefault="00950157" w:rsidP="00DE3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950157" w:rsidRPr="00A37879" w:rsidRDefault="00950157" w:rsidP="00DE3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116AB" w:rsidRPr="00A37879" w:rsidRDefault="00A116AB" w:rsidP="00557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449" w:rsidRPr="00A37879" w:rsidRDefault="000F65FB" w:rsidP="00557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879">
        <w:rPr>
          <w:rFonts w:ascii="Times New Roman" w:eastAsia="Times New Roman" w:hAnsi="Times New Roman" w:cs="Times New Roman"/>
          <w:sz w:val="24"/>
          <w:szCs w:val="24"/>
        </w:rPr>
        <w:t>Kandidat</w:t>
      </w:r>
      <w:r w:rsidR="002F703D" w:rsidRPr="00A37879">
        <w:rPr>
          <w:rFonts w:ascii="Times New Roman" w:eastAsia="Times New Roman" w:hAnsi="Times New Roman" w:cs="Times New Roman"/>
          <w:sz w:val="24"/>
          <w:szCs w:val="24"/>
        </w:rPr>
        <w:t xml:space="preserve"> je dužan</w:t>
      </w:r>
      <w:r w:rsidR="00557449" w:rsidRPr="00A37879">
        <w:rPr>
          <w:rFonts w:ascii="Times New Roman" w:eastAsia="Times New Roman" w:hAnsi="Times New Roman" w:cs="Times New Roman"/>
          <w:sz w:val="24"/>
          <w:szCs w:val="24"/>
        </w:rPr>
        <w:t xml:space="preserve"> sa sobom imati odgovarajuću identifikacijsku ispravu (važeću </w:t>
      </w:r>
      <w:r w:rsidR="00557449" w:rsidRPr="00A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osobnu iskaznicu, putovnicu </w:t>
      </w:r>
      <w:r w:rsidRPr="00A37879">
        <w:rPr>
          <w:rFonts w:ascii="Times New Roman" w:eastAsia="Times New Roman" w:hAnsi="Times New Roman" w:cs="Times New Roman"/>
          <w:color w:val="000000"/>
          <w:sz w:val="24"/>
          <w:szCs w:val="24"/>
        </w:rPr>
        <w:t>ili vozačku dozvolu). Kandidat koji ne može dokazati identitet i kandidat koji dođe</w:t>
      </w:r>
      <w:r w:rsidR="00557449" w:rsidRPr="00A37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nakon naznačenog vremena, neće moći pristupiti testiranju. </w:t>
      </w:r>
    </w:p>
    <w:p w:rsidR="00557449" w:rsidRPr="00A37879" w:rsidRDefault="00557449" w:rsidP="00557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879">
        <w:rPr>
          <w:rFonts w:ascii="Times New Roman" w:eastAsia="Times New Roman" w:hAnsi="Times New Roman" w:cs="Times New Roman"/>
          <w:color w:val="000000"/>
          <w:sz w:val="24"/>
          <w:szCs w:val="24"/>
        </w:rPr>
        <w:t>Za kandidata koji ne pristupi postupku testiranja smatra se da je odustao od natječaja.</w:t>
      </w:r>
    </w:p>
    <w:p w:rsidR="00737913" w:rsidRPr="00A37879" w:rsidRDefault="00737913" w:rsidP="0073791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37879" w:rsidRPr="00A37879" w:rsidRDefault="00A37879" w:rsidP="0073791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37879" w:rsidRPr="00A37879" w:rsidRDefault="00A37879" w:rsidP="0073791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37879">
        <w:rPr>
          <w:rFonts w:ascii="Times New Roman" w:hAnsi="Times New Roman" w:cs="Times New Roman"/>
          <w:sz w:val="24"/>
          <w:szCs w:val="24"/>
        </w:rPr>
        <w:t xml:space="preserve">Područje vrednovanja za radno mjesto učitelja tehničke kulture biti će stručno-pedagoške i metodičke </w:t>
      </w:r>
      <w:proofErr w:type="spellStart"/>
      <w:r w:rsidRPr="00A37879">
        <w:rPr>
          <w:rFonts w:ascii="Times New Roman" w:hAnsi="Times New Roman" w:cs="Times New Roman"/>
          <w:sz w:val="24"/>
          <w:szCs w:val="24"/>
        </w:rPr>
        <w:t>kompentencije</w:t>
      </w:r>
      <w:proofErr w:type="spellEnd"/>
      <w:r w:rsidRPr="00A37879">
        <w:rPr>
          <w:rFonts w:ascii="Times New Roman" w:hAnsi="Times New Roman" w:cs="Times New Roman"/>
          <w:sz w:val="24"/>
          <w:szCs w:val="24"/>
        </w:rPr>
        <w:t>.</w:t>
      </w:r>
    </w:p>
    <w:p w:rsidR="00557449" w:rsidRPr="00A37879" w:rsidRDefault="00557449" w:rsidP="005574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7449" w:rsidRPr="00A37879" w:rsidRDefault="00557449" w:rsidP="005574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87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51DB" w:rsidRPr="00A37879" w:rsidRDefault="00A37879" w:rsidP="00A3787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</w:t>
      </w:r>
      <w:bookmarkStart w:id="0" w:name="_GoBack"/>
      <w:bookmarkEnd w:id="0"/>
    </w:p>
    <w:sectPr w:rsidR="002251DB" w:rsidRPr="00A378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53E9E"/>
    <w:multiLevelType w:val="hybridMultilevel"/>
    <w:tmpl w:val="33C4421C"/>
    <w:lvl w:ilvl="0" w:tplc="BB6252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13487"/>
    <w:multiLevelType w:val="hybridMultilevel"/>
    <w:tmpl w:val="BAD4D8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49"/>
    <w:rsid w:val="000F65FB"/>
    <w:rsid w:val="001A115E"/>
    <w:rsid w:val="002251DB"/>
    <w:rsid w:val="002377D0"/>
    <w:rsid w:val="002F703D"/>
    <w:rsid w:val="003003FB"/>
    <w:rsid w:val="00557449"/>
    <w:rsid w:val="006F2B26"/>
    <w:rsid w:val="00737913"/>
    <w:rsid w:val="007A61E7"/>
    <w:rsid w:val="0082386F"/>
    <w:rsid w:val="008E3E78"/>
    <w:rsid w:val="009318F9"/>
    <w:rsid w:val="00950157"/>
    <w:rsid w:val="009E44A1"/>
    <w:rsid w:val="00A116AB"/>
    <w:rsid w:val="00A37879"/>
    <w:rsid w:val="00A42E1D"/>
    <w:rsid w:val="00A659A5"/>
    <w:rsid w:val="00A8450C"/>
    <w:rsid w:val="00B86051"/>
    <w:rsid w:val="00B91AC2"/>
    <w:rsid w:val="00CA43B8"/>
    <w:rsid w:val="00EC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10234-C778-4480-A6C6-2CC6FFFE3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449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37913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C1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1DEE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</dc:creator>
  <cp:keywords/>
  <dc:description/>
  <cp:lastModifiedBy>User202</cp:lastModifiedBy>
  <cp:revision>4</cp:revision>
  <cp:lastPrinted>2020-09-24T11:59:00Z</cp:lastPrinted>
  <dcterms:created xsi:type="dcterms:W3CDTF">2022-04-14T09:47:00Z</dcterms:created>
  <dcterms:modified xsi:type="dcterms:W3CDTF">2022-04-19T10:45:00Z</dcterms:modified>
</cp:coreProperties>
</file>