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B6D6F" w14:textId="77777777" w:rsidR="00EC38B3" w:rsidRDefault="00EC38B3"/>
    <w:p w14:paraId="328216BD" w14:textId="77777777" w:rsidR="00EC38B3" w:rsidRPr="00A9147A" w:rsidRDefault="00EC38B3" w:rsidP="00A9147A">
      <w:pPr>
        <w:jc w:val="center"/>
        <w:rPr>
          <w:rFonts w:asciiTheme="majorHAnsi" w:hAnsiTheme="majorHAnsi" w:cstheme="majorHAnsi"/>
          <w:b/>
          <w:sz w:val="30"/>
          <w:szCs w:val="30"/>
        </w:rPr>
      </w:pPr>
      <w:r w:rsidRPr="00A9147A">
        <w:rPr>
          <w:rFonts w:asciiTheme="majorHAnsi" w:hAnsiTheme="majorHAnsi" w:cstheme="majorHAnsi"/>
          <w:b/>
          <w:sz w:val="30"/>
          <w:szCs w:val="30"/>
        </w:rPr>
        <w:t>Dodatni radni materijali</w:t>
      </w:r>
      <w:r w:rsidR="00763AB1">
        <w:rPr>
          <w:rFonts w:asciiTheme="majorHAnsi" w:hAnsiTheme="majorHAnsi" w:cstheme="majorHAnsi"/>
          <w:b/>
          <w:sz w:val="30"/>
          <w:szCs w:val="30"/>
        </w:rPr>
        <w:t xml:space="preserve"> za šesti razred</w:t>
      </w:r>
    </w:p>
    <w:p w14:paraId="43AF1B37" w14:textId="77777777" w:rsidR="00EC38B3" w:rsidRDefault="00EC38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3686"/>
        <w:gridCol w:w="2126"/>
        <w:gridCol w:w="1418"/>
        <w:gridCol w:w="1176"/>
      </w:tblGrid>
      <w:tr w:rsidR="00EC38B3" w:rsidRPr="00D45DE2" w14:paraId="1A6D0F3D" w14:textId="77777777" w:rsidTr="000F665B">
        <w:trPr>
          <w:trHeight w:val="288"/>
        </w:trPr>
        <w:tc>
          <w:tcPr>
            <w:tcW w:w="3964" w:type="dxa"/>
            <w:noWrap/>
          </w:tcPr>
          <w:p w14:paraId="2FB3DC8E" w14:textId="77777777" w:rsidR="00EC38B3" w:rsidRPr="00F25BD3" w:rsidRDefault="00EC38B3" w:rsidP="00B8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3686" w:type="dxa"/>
            <w:noWrap/>
          </w:tcPr>
          <w:p w14:paraId="222109AE" w14:textId="77777777" w:rsidR="00EC38B3" w:rsidRPr="00F25BD3" w:rsidRDefault="00EC38B3" w:rsidP="00B8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2126" w:type="dxa"/>
            <w:noWrap/>
          </w:tcPr>
          <w:p w14:paraId="687D26BC" w14:textId="77777777" w:rsidR="00EC38B3" w:rsidRPr="00F25BD3" w:rsidRDefault="00EC38B3" w:rsidP="00B8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418" w:type="dxa"/>
            <w:noWrap/>
          </w:tcPr>
          <w:p w14:paraId="2443E1ED" w14:textId="77777777" w:rsidR="00EC38B3" w:rsidRPr="00F25BD3" w:rsidRDefault="00EC38B3" w:rsidP="00B8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134" w:type="dxa"/>
            <w:noWrap/>
          </w:tcPr>
          <w:p w14:paraId="5B3EFC97" w14:textId="77777777" w:rsidR="00EC38B3" w:rsidRPr="00F25BD3" w:rsidRDefault="00EC38B3" w:rsidP="00B8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EC38B3" w:rsidRPr="00D45DE2" w14:paraId="3A61179B" w14:textId="77777777" w:rsidTr="000F665B">
        <w:trPr>
          <w:trHeight w:val="288"/>
        </w:trPr>
        <w:tc>
          <w:tcPr>
            <w:tcW w:w="3964" w:type="dxa"/>
            <w:noWrap/>
          </w:tcPr>
          <w:p w14:paraId="64EE5D97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6, radna bilježnica uz integrirani udžbenik hrvatskoga jezika i književnosti za šesti razred</w:t>
            </w:r>
          </w:p>
          <w:p w14:paraId="2789602B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14:paraId="5C3B2431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  <w:p w14:paraId="63E84C15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61BBAB20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 d. </w:t>
            </w:r>
          </w:p>
          <w:p w14:paraId="77A0E13C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71EDA93D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134" w:type="dxa"/>
            <w:noWrap/>
          </w:tcPr>
          <w:p w14:paraId="45827F79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8B3" w:rsidRPr="00D45DE2" w14:paraId="3088BB57" w14:textId="77777777" w:rsidTr="000F665B">
        <w:trPr>
          <w:trHeight w:val="288"/>
        </w:trPr>
        <w:tc>
          <w:tcPr>
            <w:tcW w:w="3964" w:type="dxa"/>
            <w:noWrap/>
          </w:tcPr>
          <w:p w14:paraId="39D35632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, World! 6, radna bilježnica iz engleskoga jezika za šesti razred osnovne škole, šesta godina učenja</w:t>
            </w: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ab/>
              <w:t>radna bilježnica</w:t>
            </w:r>
          </w:p>
        </w:tc>
        <w:tc>
          <w:tcPr>
            <w:tcW w:w="3686" w:type="dxa"/>
            <w:noWrap/>
          </w:tcPr>
          <w:p w14:paraId="7B9EA18A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Ivana Kirin, Marinko </w:t>
            </w:r>
            <w:proofErr w:type="spellStart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noWrap/>
          </w:tcPr>
          <w:p w14:paraId="0FA8221F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noWrap/>
          </w:tcPr>
          <w:p w14:paraId="4031C3D2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134" w:type="dxa"/>
            <w:noWrap/>
          </w:tcPr>
          <w:p w14:paraId="503230D8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8B3" w:rsidRPr="00D45DE2" w14:paraId="758D4F31" w14:textId="77777777" w:rsidTr="000F665B">
        <w:trPr>
          <w:trHeight w:val="288"/>
        </w:trPr>
        <w:tc>
          <w:tcPr>
            <w:tcW w:w="3964" w:type="dxa"/>
            <w:noWrap/>
          </w:tcPr>
          <w:p w14:paraId="0887CF87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Moja Zemlja 2, radna bilježnica iz geografije za šesti razred osnovne škole</w:t>
            </w:r>
          </w:p>
        </w:tc>
        <w:tc>
          <w:tcPr>
            <w:tcW w:w="3686" w:type="dxa"/>
            <w:noWrap/>
          </w:tcPr>
          <w:p w14:paraId="5D311621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Ivan </w:t>
            </w:r>
            <w:proofErr w:type="spellStart"/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Gambiroža</w:t>
            </w:r>
            <w:proofErr w:type="spellEnd"/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Josip Jukić, Dinko Marin, Ana Mesić</w:t>
            </w:r>
          </w:p>
        </w:tc>
        <w:tc>
          <w:tcPr>
            <w:tcW w:w="2126" w:type="dxa"/>
            <w:noWrap/>
          </w:tcPr>
          <w:p w14:paraId="3F2AD0A5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ALFA d.d.</w:t>
            </w:r>
          </w:p>
        </w:tc>
        <w:tc>
          <w:tcPr>
            <w:tcW w:w="1418" w:type="dxa"/>
            <w:noWrap/>
          </w:tcPr>
          <w:p w14:paraId="68932FEB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134" w:type="dxa"/>
            <w:noWrap/>
          </w:tcPr>
          <w:p w14:paraId="71A22C60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8B3" w:rsidRPr="00D45DE2" w14:paraId="3E900307" w14:textId="77777777" w:rsidTr="000F665B">
        <w:trPr>
          <w:trHeight w:val="288"/>
        </w:trPr>
        <w:tc>
          <w:tcPr>
            <w:tcW w:w="3964" w:type="dxa"/>
            <w:noWrap/>
          </w:tcPr>
          <w:p w14:paraId="4923EF6E" w14:textId="77777777" w:rsidR="00EC38B3" w:rsidRPr="009D518E" w:rsidRDefault="008B40DE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Priroda 6, radna bilježnica iz prirode za 6. razred osnovne škole s materijalima za istraživačku nastavu</w:t>
            </w:r>
          </w:p>
        </w:tc>
        <w:tc>
          <w:tcPr>
            <w:tcW w:w="3686" w:type="dxa"/>
            <w:noWrap/>
          </w:tcPr>
          <w:p w14:paraId="02A526B5" w14:textId="77777777" w:rsidR="00EC38B3" w:rsidRPr="009D518E" w:rsidRDefault="008B40DE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 xml:space="preserve">Biljana </w:t>
            </w:r>
            <w:proofErr w:type="spellStart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Agić</w:t>
            </w:r>
            <w:proofErr w:type="spellEnd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 xml:space="preserve">, Sanja </w:t>
            </w:r>
            <w:proofErr w:type="spellStart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Grbeš</w:t>
            </w:r>
            <w:proofErr w:type="spellEnd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 xml:space="preserve">, Dubravka Karakaš, Anamarija </w:t>
            </w:r>
            <w:proofErr w:type="spellStart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Kirac</w:t>
            </w:r>
            <w:proofErr w:type="spellEnd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,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Lopac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Groš, Jasenka Meštrović</w:t>
            </w:r>
          </w:p>
        </w:tc>
        <w:tc>
          <w:tcPr>
            <w:tcW w:w="2126" w:type="dxa"/>
            <w:noWrap/>
          </w:tcPr>
          <w:p w14:paraId="14CA95C5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noWrap/>
          </w:tcPr>
          <w:p w14:paraId="3AE059E5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134" w:type="dxa"/>
            <w:noWrap/>
          </w:tcPr>
          <w:p w14:paraId="4BE580EE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8B3" w:rsidRPr="00D45DE2" w14:paraId="2AFE6278" w14:textId="77777777" w:rsidTr="000F665B">
        <w:trPr>
          <w:trHeight w:val="288"/>
        </w:trPr>
        <w:tc>
          <w:tcPr>
            <w:tcW w:w="3964" w:type="dxa"/>
            <w:noWrap/>
          </w:tcPr>
          <w:p w14:paraId="35D0F1D8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Maximal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radna bilježnica njemačkoga jezika za šesti razred osnovne škole</w:t>
            </w:r>
          </w:p>
          <w:p w14:paraId="2BDABE31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14:paraId="01BF25A9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Katharina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Weber, Lidija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Šober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Claudia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Brass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Mirjana Klobučar</w:t>
            </w:r>
          </w:p>
          <w:p w14:paraId="1D147F4A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36640AE2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  <w:p w14:paraId="37025825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6FFC4753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Njemački jezik </w:t>
            </w:r>
          </w:p>
          <w:p w14:paraId="3C492AB9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5DF8C084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8B3" w:rsidRPr="00D45DE2" w14:paraId="097390FB" w14:textId="77777777" w:rsidTr="000F665B">
        <w:trPr>
          <w:trHeight w:val="288"/>
        </w:trPr>
        <w:tc>
          <w:tcPr>
            <w:tcW w:w="3964" w:type="dxa"/>
            <w:noWrap/>
          </w:tcPr>
          <w:p w14:paraId="7C145940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Povijest 6, radna bilježnica iz povijesti za šesti razred osnovne škole</w:t>
            </w:r>
          </w:p>
          <w:p w14:paraId="33B0ED47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14:paraId="258B8E8B" w14:textId="77777777" w:rsidR="00EC38B3" w:rsidRPr="00380F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Ante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Birin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Danijela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Deković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Tomislav Šarlija</w:t>
            </w:r>
          </w:p>
        </w:tc>
        <w:tc>
          <w:tcPr>
            <w:tcW w:w="2126" w:type="dxa"/>
            <w:noWrap/>
          </w:tcPr>
          <w:p w14:paraId="75E8247D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 Zagreb</w:t>
            </w:r>
          </w:p>
          <w:p w14:paraId="65CCBFE0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7AE9E6F0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134" w:type="dxa"/>
            <w:noWrap/>
          </w:tcPr>
          <w:p w14:paraId="7A4D7AF9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8B3" w:rsidRPr="00D45DE2" w14:paraId="1AE87ECD" w14:textId="77777777" w:rsidTr="000F665B">
        <w:trPr>
          <w:trHeight w:val="288"/>
        </w:trPr>
        <w:tc>
          <w:tcPr>
            <w:tcW w:w="3964" w:type="dxa"/>
            <w:noWrap/>
          </w:tcPr>
          <w:p w14:paraId="318D9DAA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#MOJPORTAL6, radna bilježnica</w:t>
            </w:r>
          </w:p>
          <w:p w14:paraId="20E64A3E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14:paraId="3DBAEAF0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Dimovski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Mario Stančić, Nikola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Mihočka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Ivana Ružić, Branko Vejnović</w:t>
            </w:r>
          </w:p>
          <w:p w14:paraId="46D3DECA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4916D0E9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 d. </w:t>
            </w:r>
          </w:p>
          <w:p w14:paraId="0B595935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7DC00291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134" w:type="dxa"/>
            <w:noWrap/>
          </w:tcPr>
          <w:p w14:paraId="4A2F7D58" w14:textId="77777777" w:rsidR="00EC38B3" w:rsidRPr="009D518E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8B3" w:rsidRPr="00D45DE2" w14:paraId="42C14CD3" w14:textId="77777777" w:rsidTr="000F665B">
        <w:trPr>
          <w:trHeight w:val="288"/>
        </w:trPr>
        <w:tc>
          <w:tcPr>
            <w:tcW w:w="3964" w:type="dxa"/>
            <w:noWrap/>
          </w:tcPr>
          <w:p w14:paraId="64552C2D" w14:textId="77777777" w:rsidR="00EC38B3" w:rsidRPr="00126107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TK 6, radni materijali za izvođenje vježbi i praktičnog rada iz tehničke kulture za šesti razred osnovne škole,</w:t>
            </w:r>
          </w:p>
        </w:tc>
        <w:tc>
          <w:tcPr>
            <w:tcW w:w="3686" w:type="dxa"/>
            <w:noWrap/>
          </w:tcPr>
          <w:p w14:paraId="328CB2E9" w14:textId="77777777" w:rsidR="00EC38B3" w:rsidRPr="00126107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Valčić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Mato Šimunović, Darko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Dragan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Tome Kovačević, Ana Majić, Damir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Ereš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Ivo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Tkalec</w:t>
            </w:r>
            <w:proofErr w:type="spellEnd"/>
          </w:p>
        </w:tc>
        <w:tc>
          <w:tcPr>
            <w:tcW w:w="2126" w:type="dxa"/>
            <w:noWrap/>
          </w:tcPr>
          <w:p w14:paraId="5AB85216" w14:textId="77777777" w:rsidR="00EC38B3" w:rsidRPr="00126107" w:rsidRDefault="00EC38B3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2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12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  <w:p w14:paraId="6C31EDBB" w14:textId="77777777" w:rsidR="00EC38B3" w:rsidRPr="00126107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527A13AC" w14:textId="77777777" w:rsidR="00EC38B3" w:rsidRPr="00126107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1134" w:type="dxa"/>
            <w:noWrap/>
          </w:tcPr>
          <w:p w14:paraId="30518753" w14:textId="77777777" w:rsidR="00EC38B3" w:rsidRPr="00126107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BEB" w:rsidRPr="00D45DE2" w14:paraId="2D029520" w14:textId="77777777" w:rsidTr="000F665B">
        <w:trPr>
          <w:trHeight w:val="288"/>
        </w:trPr>
        <w:tc>
          <w:tcPr>
            <w:tcW w:w="3964" w:type="dxa"/>
            <w:noWrap/>
          </w:tcPr>
          <w:p w14:paraId="79CD07F2" w14:textId="71F83540" w:rsidR="00BB2BEB" w:rsidRPr="00126107" w:rsidRDefault="00BB2BEB" w:rsidP="00A9147A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BIRAM SLOBODU,</w:t>
            </w:r>
            <w:r>
              <w:t xml:space="preserve"> </w:t>
            </w:r>
            <w:r w:rsidRPr="00BB2B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radna bilježnica za katolički vjeronauk za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BB2B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razred u OŠ</w:t>
            </w:r>
          </w:p>
        </w:tc>
        <w:tc>
          <w:tcPr>
            <w:tcW w:w="3686" w:type="dxa"/>
            <w:noWrap/>
          </w:tcPr>
          <w:p w14:paraId="49B6B989" w14:textId="3B8BF33F" w:rsidR="00BB2BEB" w:rsidRPr="00126107" w:rsidRDefault="00BB2BEB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B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2126" w:type="dxa"/>
            <w:noWrap/>
          </w:tcPr>
          <w:p w14:paraId="01F8A8E5" w14:textId="734B7038" w:rsidR="00BB2BEB" w:rsidRPr="00126107" w:rsidRDefault="00BB2BEB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Kršćanska sadašnjost</w:t>
            </w:r>
          </w:p>
        </w:tc>
        <w:tc>
          <w:tcPr>
            <w:tcW w:w="1418" w:type="dxa"/>
            <w:noWrap/>
          </w:tcPr>
          <w:p w14:paraId="3B7410CA" w14:textId="3940403F" w:rsidR="00BB2BEB" w:rsidRPr="00126107" w:rsidRDefault="00BB2BEB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134" w:type="dxa"/>
            <w:noWrap/>
          </w:tcPr>
          <w:p w14:paraId="6EB4E6AE" w14:textId="70ED84CE" w:rsidR="00BB2BEB" w:rsidRPr="00126107" w:rsidRDefault="00BB2BEB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8B3" w:rsidRPr="00D45DE2" w14:paraId="6DE2E436" w14:textId="77777777" w:rsidTr="000F665B">
        <w:trPr>
          <w:trHeight w:val="70"/>
        </w:trPr>
        <w:tc>
          <w:tcPr>
            <w:tcW w:w="3964" w:type="dxa"/>
            <w:noWrap/>
          </w:tcPr>
          <w:p w14:paraId="0CAD140C" w14:textId="77777777" w:rsidR="00EC38B3" w:rsidRPr="00F25BD3" w:rsidRDefault="00683D69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686" w:type="dxa"/>
            <w:noWrap/>
          </w:tcPr>
          <w:p w14:paraId="66E6B838" w14:textId="77777777" w:rsidR="00EC38B3" w:rsidRPr="00F25BD3" w:rsidRDefault="00EC38B3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3C362E76" w14:textId="36EF3AB0" w:rsidR="00EC38B3" w:rsidRPr="00F25BD3" w:rsidRDefault="00E47DDF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18" w:type="dxa"/>
            <w:noWrap/>
          </w:tcPr>
          <w:p w14:paraId="05A130D9" w14:textId="77777777" w:rsidR="00EC38B3" w:rsidRPr="00F25BD3" w:rsidRDefault="00CF4F07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134" w:type="dxa"/>
            <w:noWrap/>
          </w:tcPr>
          <w:p w14:paraId="13DBAF5B" w14:textId="77777777" w:rsidR="00EC38B3" w:rsidRPr="00F25BD3" w:rsidRDefault="00CF4F07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459E7A0" w14:textId="77777777" w:rsidR="00EC38B3" w:rsidRDefault="00EC38B3"/>
    <w:sectPr w:rsidR="00EC38B3" w:rsidSect="006921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5B"/>
    <w:rsid w:val="000F665B"/>
    <w:rsid w:val="002709F8"/>
    <w:rsid w:val="00380F8E"/>
    <w:rsid w:val="005C4411"/>
    <w:rsid w:val="00683D69"/>
    <w:rsid w:val="0069215B"/>
    <w:rsid w:val="00763AB1"/>
    <w:rsid w:val="008B40DE"/>
    <w:rsid w:val="00A9147A"/>
    <w:rsid w:val="00AD4361"/>
    <w:rsid w:val="00BB2BEB"/>
    <w:rsid w:val="00CF4F07"/>
    <w:rsid w:val="00D0457F"/>
    <w:rsid w:val="00E23D67"/>
    <w:rsid w:val="00E47DDF"/>
    <w:rsid w:val="00EC38B3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74C0"/>
  <w15:chartTrackingRefBased/>
  <w15:docId w15:val="{EB2BD1E2-F8C8-45CD-8A72-E3D8E78E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7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GAMBIRAŽA</dc:creator>
  <cp:keywords/>
  <dc:description/>
  <cp:lastModifiedBy>Korisnik01</cp:lastModifiedBy>
  <cp:revision>6</cp:revision>
  <cp:lastPrinted>2021-07-05T07:15:00Z</cp:lastPrinted>
  <dcterms:created xsi:type="dcterms:W3CDTF">2021-07-06T10:02:00Z</dcterms:created>
  <dcterms:modified xsi:type="dcterms:W3CDTF">2022-07-04T06:47:00Z</dcterms:modified>
</cp:coreProperties>
</file>