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3A63" w14:textId="0873F0B3" w:rsidR="00D44B97" w:rsidRPr="00A525DD" w:rsidRDefault="00A525DD" w:rsidP="00A525DD">
      <w:pPr>
        <w:jc w:val="center"/>
        <w:rPr>
          <w:b/>
          <w:sz w:val="32"/>
          <w:szCs w:val="32"/>
        </w:rPr>
      </w:pPr>
      <w:r w:rsidRPr="00D96137">
        <w:rPr>
          <w:b/>
          <w:sz w:val="32"/>
          <w:szCs w:val="32"/>
        </w:rPr>
        <w:t>Dodatni radni materijali</w:t>
      </w:r>
      <w:r w:rsidR="009F46A1">
        <w:rPr>
          <w:b/>
          <w:sz w:val="32"/>
          <w:szCs w:val="32"/>
        </w:rPr>
        <w:t xml:space="preserve"> za sedmi razred</w:t>
      </w:r>
      <w:bookmarkStart w:id="0" w:name="_GoBack"/>
      <w:bookmarkEnd w:id="0"/>
    </w:p>
    <w:tbl>
      <w:tblPr>
        <w:tblStyle w:val="TableGrid"/>
        <w:tblW w:w="14347" w:type="dxa"/>
        <w:tblLook w:val="04A0" w:firstRow="1" w:lastRow="0" w:firstColumn="1" w:lastColumn="0" w:noHBand="0" w:noVBand="1"/>
      </w:tblPr>
      <w:tblGrid>
        <w:gridCol w:w="4347"/>
        <w:gridCol w:w="4862"/>
        <w:gridCol w:w="2745"/>
        <w:gridCol w:w="2393"/>
      </w:tblGrid>
      <w:tr w:rsidR="00ED41E7" w:rsidRPr="00D45DE2" w14:paraId="20B542B3" w14:textId="77777777" w:rsidTr="00A525DD">
        <w:trPr>
          <w:trHeight w:val="289"/>
        </w:trPr>
        <w:tc>
          <w:tcPr>
            <w:tcW w:w="4347" w:type="dxa"/>
            <w:noWrap/>
          </w:tcPr>
          <w:p w14:paraId="5D9DC76C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4862" w:type="dxa"/>
            <w:noWrap/>
          </w:tcPr>
          <w:p w14:paraId="08F863D0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745" w:type="dxa"/>
            <w:noWrap/>
          </w:tcPr>
          <w:p w14:paraId="3C19D36B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2393" w:type="dxa"/>
            <w:noWrap/>
          </w:tcPr>
          <w:p w14:paraId="45D073D5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</w:tr>
      <w:tr w:rsidR="00ED41E7" w:rsidRPr="00D45DE2" w14:paraId="196202B2" w14:textId="77777777" w:rsidTr="00A525DD">
        <w:trPr>
          <w:trHeight w:val="289"/>
        </w:trPr>
        <w:tc>
          <w:tcPr>
            <w:tcW w:w="4347" w:type="dxa"/>
            <w:noWrap/>
          </w:tcPr>
          <w:p w14:paraId="19474E8A" w14:textId="55FBDCFC" w:rsidR="00ED41E7" w:rsidRPr="00A525DD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Hrvatska krijesnica - radna bilježnica za jezik, komunikaciju i književnost za 7. razred osnovne škole</w:t>
            </w:r>
          </w:p>
        </w:tc>
        <w:tc>
          <w:tcPr>
            <w:tcW w:w="4862" w:type="dxa"/>
            <w:noWrap/>
          </w:tcPr>
          <w:p w14:paraId="5F9CC9D1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745" w:type="dxa"/>
            <w:noWrap/>
          </w:tcPr>
          <w:p w14:paraId="1CF72DEC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Naklada Ljevak d.o.o.</w:t>
            </w:r>
          </w:p>
          <w:p w14:paraId="51A965CA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6AB2D2EB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ED41E7" w:rsidRPr="00D45DE2" w14:paraId="201120FF" w14:textId="77777777" w:rsidTr="00A525DD">
        <w:trPr>
          <w:trHeight w:val="289"/>
        </w:trPr>
        <w:tc>
          <w:tcPr>
            <w:tcW w:w="4347" w:type="dxa"/>
            <w:noWrap/>
          </w:tcPr>
          <w:p w14:paraId="600E1C03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, World! 7, radna bilježnica iz engleskoga jezika za sedmi razred osnovne škole, sedma godina učenja</w:t>
            </w:r>
          </w:p>
        </w:tc>
        <w:tc>
          <w:tcPr>
            <w:tcW w:w="4862" w:type="dxa"/>
            <w:noWrap/>
          </w:tcPr>
          <w:p w14:paraId="18558585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 i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45" w:type="dxa"/>
            <w:noWrap/>
          </w:tcPr>
          <w:p w14:paraId="23EFFE68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393" w:type="dxa"/>
            <w:noWrap/>
          </w:tcPr>
          <w:p w14:paraId="48FFB35F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Englesski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</w:p>
        </w:tc>
      </w:tr>
      <w:tr w:rsidR="00ED41E7" w:rsidRPr="00D45DE2" w14:paraId="5F23750C" w14:textId="77777777" w:rsidTr="00A525DD">
        <w:trPr>
          <w:trHeight w:val="289"/>
        </w:trPr>
        <w:tc>
          <w:tcPr>
            <w:tcW w:w="4347" w:type="dxa"/>
            <w:noWrap/>
          </w:tcPr>
          <w:p w14:paraId="4C2B999F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 ZEMLJA</w:t>
            </w: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: radna bilježnica za 7. razred osnovne škole</w:t>
            </w:r>
          </w:p>
        </w:tc>
        <w:tc>
          <w:tcPr>
            <w:tcW w:w="4862" w:type="dxa"/>
            <w:noWrap/>
          </w:tcPr>
          <w:p w14:paraId="3FB15170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97">
              <w:rPr>
                <w:rFonts w:ascii="Times New Roman" w:hAnsi="Times New Roman" w:cs="Times New Roman"/>
                <w:sz w:val="24"/>
                <w:szCs w:val="24"/>
              </w:rPr>
              <w:t xml:space="preserve">Ante Kožul, Silvija </w:t>
            </w:r>
            <w:proofErr w:type="spellStart"/>
            <w:r w:rsidRPr="00D44B97"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 w:rsidRPr="00D44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B97">
              <w:rPr>
                <w:rFonts w:ascii="Times New Roman" w:hAnsi="Times New Roman" w:cs="Times New Roman"/>
                <w:sz w:val="24"/>
                <w:szCs w:val="24"/>
              </w:rPr>
              <w:t>Krunslav</w:t>
            </w:r>
            <w:proofErr w:type="spellEnd"/>
            <w:r w:rsidRPr="00D44B97">
              <w:rPr>
                <w:rFonts w:ascii="Times New Roman" w:hAnsi="Times New Roman" w:cs="Times New Roman"/>
                <w:sz w:val="24"/>
                <w:szCs w:val="24"/>
              </w:rPr>
              <w:t xml:space="preserve"> Samardžić, Milan Vukelić</w:t>
            </w:r>
          </w:p>
        </w:tc>
        <w:tc>
          <w:tcPr>
            <w:tcW w:w="2745" w:type="dxa"/>
            <w:noWrap/>
          </w:tcPr>
          <w:p w14:paraId="108E0604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33897024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3A9FE0C2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ED41E7" w:rsidRPr="00D45DE2" w14:paraId="307129E0" w14:textId="77777777" w:rsidTr="00A525DD">
        <w:trPr>
          <w:trHeight w:val="289"/>
        </w:trPr>
        <w:tc>
          <w:tcPr>
            <w:tcW w:w="4347" w:type="dxa"/>
            <w:noWrap/>
          </w:tcPr>
          <w:p w14:paraId="6E4E47DD" w14:textId="77777777" w:rsidR="00ED41E7" w:rsidRPr="00957356" w:rsidRDefault="00ED41E7" w:rsidP="00A0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>VREMEPLOV 7 : radna bilježnica iz povijesti za sedmi razred osnovne škole</w:t>
            </w:r>
          </w:p>
        </w:tc>
        <w:tc>
          <w:tcPr>
            <w:tcW w:w="4862" w:type="dxa"/>
            <w:noWrap/>
          </w:tcPr>
          <w:p w14:paraId="4C27E8D0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Frol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Miljenko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Hajdarović</w:t>
            </w:r>
            <w:proofErr w:type="spellEnd"/>
          </w:p>
          <w:p w14:paraId="321B5366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5D5B2FBE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  </w:t>
            </w:r>
          </w:p>
          <w:p w14:paraId="0E437500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4CEC46D5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ED41E7" w:rsidRPr="00D45DE2" w14:paraId="2F123BA3" w14:textId="77777777" w:rsidTr="00A525DD">
        <w:trPr>
          <w:trHeight w:val="289"/>
        </w:trPr>
        <w:tc>
          <w:tcPr>
            <w:tcW w:w="4347" w:type="dxa"/>
            <w:noWrap/>
          </w:tcPr>
          <w:p w14:paraId="0A7659B5" w14:textId="78901C81" w:rsidR="00ED41E7" w:rsidRPr="00A525DD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4, radna bilježnica njemačkoga jezika za sedmi razred osnovne škole</w:t>
            </w:r>
          </w:p>
        </w:tc>
        <w:tc>
          <w:tcPr>
            <w:tcW w:w="4862" w:type="dxa"/>
            <w:noWrap/>
          </w:tcPr>
          <w:p w14:paraId="795C2A07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Katharina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Weber, Lidija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Šober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Hohmann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, Dagmar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Glűck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, Mirjana Klobučar</w:t>
            </w:r>
          </w:p>
        </w:tc>
        <w:tc>
          <w:tcPr>
            <w:tcW w:w="2745" w:type="dxa"/>
            <w:noWrap/>
          </w:tcPr>
          <w:p w14:paraId="5FC53C60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14:paraId="2CAA2AE2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173BEB2F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ED41E7" w:rsidRPr="00D45DE2" w14:paraId="69116DE5" w14:textId="77777777" w:rsidTr="00A525DD">
        <w:trPr>
          <w:trHeight w:val="289"/>
        </w:trPr>
        <w:tc>
          <w:tcPr>
            <w:tcW w:w="4347" w:type="dxa"/>
            <w:noWrap/>
          </w:tcPr>
          <w:p w14:paraId="6986AD5C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4862" w:type="dxa"/>
            <w:noWrap/>
          </w:tcPr>
          <w:p w14:paraId="6EB597C2" w14:textId="77777777" w:rsidR="00ED41E7" w:rsidRPr="00957356" w:rsidRDefault="00ED41E7" w:rsidP="0033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 xml:space="preserve">Vladimir Paar, Tanja </w:t>
            </w:r>
            <w:proofErr w:type="spellStart"/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 w:rsidRPr="0033490D">
              <w:rPr>
                <w:rFonts w:ascii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 w:rsidRPr="0033490D">
              <w:rPr>
                <w:rFonts w:ascii="Times New Roman" w:hAnsi="Times New Roman" w:cs="Times New Roman"/>
                <w:sz w:val="24"/>
                <w:szCs w:val="24"/>
              </w:rPr>
              <w:t xml:space="preserve">, Mladen Klaić, Erika Tušek </w:t>
            </w:r>
            <w:proofErr w:type="spellStart"/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Vrhovec</w:t>
            </w:r>
            <w:proofErr w:type="spellEnd"/>
          </w:p>
        </w:tc>
        <w:tc>
          <w:tcPr>
            <w:tcW w:w="2745" w:type="dxa"/>
            <w:noWrap/>
          </w:tcPr>
          <w:p w14:paraId="478BD88D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5AFF626D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126FDB33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ED41E7" w:rsidRPr="00D45DE2" w14:paraId="6C9A7D09" w14:textId="77777777" w:rsidTr="00A525DD">
        <w:trPr>
          <w:trHeight w:val="289"/>
        </w:trPr>
        <w:tc>
          <w:tcPr>
            <w:tcW w:w="4347" w:type="dxa"/>
            <w:noWrap/>
          </w:tcPr>
          <w:p w14:paraId="308B3597" w14:textId="321EF371" w:rsidR="00ED41E7" w:rsidRPr="00A525DD" w:rsidRDefault="00ED41E7" w:rsidP="00A00F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 7, radna bilježnica iz kemije za sedmi razred osnovne škole s radnim listićima za istraživačku nastavu</w:t>
            </w:r>
          </w:p>
        </w:tc>
        <w:tc>
          <w:tcPr>
            <w:tcW w:w="4862" w:type="dxa"/>
            <w:noWrap/>
          </w:tcPr>
          <w:p w14:paraId="6793A284" w14:textId="5DE63729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Holenda</w:t>
            </w:r>
            <w:proofErr w:type="spellEnd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Sandra Lacić, Elvira </w:t>
            </w:r>
            <w:r w:rsidR="00A52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Kovač-Andrić, Nikolina Štiglić</w:t>
            </w:r>
          </w:p>
        </w:tc>
        <w:tc>
          <w:tcPr>
            <w:tcW w:w="2745" w:type="dxa"/>
            <w:noWrap/>
          </w:tcPr>
          <w:p w14:paraId="25CE98CB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2393" w:type="dxa"/>
            <w:noWrap/>
          </w:tcPr>
          <w:p w14:paraId="01C85A5F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ED41E7" w:rsidRPr="00D45DE2" w14:paraId="33494221" w14:textId="77777777" w:rsidTr="00A525DD">
        <w:trPr>
          <w:trHeight w:val="289"/>
        </w:trPr>
        <w:tc>
          <w:tcPr>
            <w:tcW w:w="4347" w:type="dxa"/>
            <w:noWrap/>
          </w:tcPr>
          <w:p w14:paraId="7DBBB73B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Biologija 7, radna bilježnica iz biologije za sedmi razred osnovne škole</w:t>
            </w:r>
          </w:p>
          <w:p w14:paraId="2571411B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noWrap/>
          </w:tcPr>
          <w:p w14:paraId="04DB673A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Valerija Begić, mr.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Marijana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Bastićš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Ana Bakarić, Bernarda Kralj Golub</w:t>
            </w:r>
          </w:p>
          <w:p w14:paraId="7013DB4F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44D14B3A" w14:textId="77777777" w:rsidR="00ED41E7" w:rsidRPr="00957356" w:rsidRDefault="00ED41E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2C3FCEB5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14:paraId="26E9B90B" w14:textId="77777777" w:rsidR="00ED41E7" w:rsidRPr="00957356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</w:tr>
      <w:tr w:rsidR="00ED41E7" w:rsidRPr="00D45DE2" w14:paraId="0A2C9D30" w14:textId="77777777" w:rsidTr="00A525DD">
        <w:trPr>
          <w:trHeight w:val="289"/>
        </w:trPr>
        <w:tc>
          <w:tcPr>
            <w:tcW w:w="4347" w:type="dxa"/>
            <w:noWrap/>
          </w:tcPr>
          <w:p w14:paraId="13E0BFD3" w14:textId="77777777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TK 7, radni materijali za izvođenje vježbi i praktičnog rada iz tehničke kulture za sedmi razred osnovne škole</w:t>
            </w:r>
          </w:p>
        </w:tc>
        <w:tc>
          <w:tcPr>
            <w:tcW w:w="4862" w:type="dxa"/>
            <w:noWrap/>
          </w:tcPr>
          <w:p w14:paraId="19C78E08" w14:textId="012FD8A6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Damir Čović, Krešimir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Alenka Šimić, Sanja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, Marijan Vinković</w:t>
            </w:r>
          </w:p>
        </w:tc>
        <w:tc>
          <w:tcPr>
            <w:tcW w:w="2745" w:type="dxa"/>
            <w:noWrap/>
          </w:tcPr>
          <w:p w14:paraId="17A083A7" w14:textId="77777777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393" w:type="dxa"/>
            <w:noWrap/>
          </w:tcPr>
          <w:p w14:paraId="03E760BC" w14:textId="77777777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</w:tr>
      <w:tr w:rsidR="00ED41E7" w:rsidRPr="00D45DE2" w14:paraId="5C6B20B7" w14:textId="77777777" w:rsidTr="00A525DD">
        <w:trPr>
          <w:trHeight w:val="289"/>
        </w:trPr>
        <w:tc>
          <w:tcPr>
            <w:tcW w:w="4347" w:type="dxa"/>
            <w:noWrap/>
          </w:tcPr>
          <w:p w14:paraId="7616EBA9" w14:textId="6BF47E2F" w:rsidR="00ED41E7" w:rsidRPr="00157BFD" w:rsidRDefault="00ED41E7" w:rsidP="00A00F5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NEKA JE BOG PRVI, 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4862" w:type="dxa"/>
            <w:noWrap/>
          </w:tcPr>
          <w:p w14:paraId="685BB8D0" w14:textId="541A5C62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745" w:type="dxa"/>
            <w:noWrap/>
          </w:tcPr>
          <w:p w14:paraId="21CDFEAC" w14:textId="0679212C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2393" w:type="dxa"/>
            <w:noWrap/>
          </w:tcPr>
          <w:p w14:paraId="76AFD0AB" w14:textId="4CD75BF2" w:rsidR="00ED41E7" w:rsidRPr="00157BFD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ED41E7" w:rsidRPr="00D45DE2" w14:paraId="7CE674BB" w14:textId="77777777" w:rsidTr="00A525DD">
        <w:trPr>
          <w:trHeight w:val="289"/>
        </w:trPr>
        <w:tc>
          <w:tcPr>
            <w:tcW w:w="4347" w:type="dxa"/>
            <w:noWrap/>
          </w:tcPr>
          <w:p w14:paraId="6C96E37F" w14:textId="77777777" w:rsidR="00ED41E7" w:rsidRPr="00F25BD3" w:rsidRDefault="00ED41E7" w:rsidP="000C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mapa 7-8</w:t>
            </w:r>
          </w:p>
        </w:tc>
        <w:tc>
          <w:tcPr>
            <w:tcW w:w="4862" w:type="dxa"/>
            <w:noWrap/>
          </w:tcPr>
          <w:p w14:paraId="73A26DA7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14:paraId="39559CE0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393" w:type="dxa"/>
            <w:noWrap/>
          </w:tcPr>
          <w:p w14:paraId="247004EF" w14:textId="77777777" w:rsidR="00ED41E7" w:rsidRPr="00F25BD3" w:rsidRDefault="00ED41E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</w:tbl>
    <w:p w14:paraId="30193647" w14:textId="77777777" w:rsidR="00D44B97" w:rsidRDefault="00D44B97"/>
    <w:sectPr w:rsidR="00D44B97" w:rsidSect="00A06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2504"/>
    <w:multiLevelType w:val="hybridMultilevel"/>
    <w:tmpl w:val="F3F20CDE"/>
    <w:lvl w:ilvl="0" w:tplc="A6102A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CD"/>
    <w:rsid w:val="000C3CEF"/>
    <w:rsid w:val="0033490D"/>
    <w:rsid w:val="004243C9"/>
    <w:rsid w:val="005C4411"/>
    <w:rsid w:val="00666C83"/>
    <w:rsid w:val="007360FF"/>
    <w:rsid w:val="009F46A1"/>
    <w:rsid w:val="00A06FCD"/>
    <w:rsid w:val="00A525DD"/>
    <w:rsid w:val="00BD0CB0"/>
    <w:rsid w:val="00BE3B8E"/>
    <w:rsid w:val="00C07A8F"/>
    <w:rsid w:val="00C51C25"/>
    <w:rsid w:val="00C965F7"/>
    <w:rsid w:val="00D44B97"/>
    <w:rsid w:val="00D96137"/>
    <w:rsid w:val="00E827CC"/>
    <w:rsid w:val="00ED41E7"/>
    <w:rsid w:val="00FF08A4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B84"/>
  <w15:chartTrackingRefBased/>
  <w15:docId w15:val="{1AD467D5-2560-445F-8F3F-1DD1201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Mate Bobanović</cp:lastModifiedBy>
  <cp:revision>8</cp:revision>
  <cp:lastPrinted>2024-07-04T10:55:00Z</cp:lastPrinted>
  <dcterms:created xsi:type="dcterms:W3CDTF">2021-07-06T10:03:00Z</dcterms:created>
  <dcterms:modified xsi:type="dcterms:W3CDTF">2024-07-04T10:58:00Z</dcterms:modified>
</cp:coreProperties>
</file>