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C79A" w14:textId="6CA89CC1" w:rsidR="00FE7982" w:rsidRPr="00DF2C0C" w:rsidRDefault="00FE7982" w:rsidP="00DF2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0C">
        <w:rPr>
          <w:rFonts w:ascii="Times New Roman" w:hAnsi="Times New Roman" w:cs="Times New Roman"/>
          <w:b/>
          <w:sz w:val="28"/>
          <w:szCs w:val="28"/>
        </w:rPr>
        <w:t>Dodatni obrazovni materijali</w:t>
      </w:r>
    </w:p>
    <w:tbl>
      <w:tblPr>
        <w:tblStyle w:val="TableGrid"/>
        <w:tblpPr w:leftFromText="180" w:rightFromText="180" w:horzAnchor="margin" w:tblpY="1176"/>
        <w:tblW w:w="0" w:type="auto"/>
        <w:tblLook w:val="04A0" w:firstRow="1" w:lastRow="0" w:firstColumn="1" w:lastColumn="0" w:noHBand="0" w:noVBand="1"/>
      </w:tblPr>
      <w:tblGrid>
        <w:gridCol w:w="2284"/>
        <w:gridCol w:w="2192"/>
        <w:gridCol w:w="5497"/>
        <w:gridCol w:w="3746"/>
      </w:tblGrid>
      <w:tr w:rsidR="00E769E4" w:rsidRPr="00DF2C0C" w14:paraId="7C9149EE" w14:textId="77777777" w:rsidTr="00E769E4">
        <w:trPr>
          <w:trHeight w:val="341"/>
        </w:trPr>
        <w:tc>
          <w:tcPr>
            <w:tcW w:w="13719" w:type="dxa"/>
            <w:gridSpan w:val="4"/>
          </w:tcPr>
          <w:p w14:paraId="446F4AB1" w14:textId="6DEC1242" w:rsidR="00E769E4" w:rsidRPr="00DF2C0C" w:rsidRDefault="00DF2C0C" w:rsidP="00DF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Četvrti </w:t>
            </w:r>
            <w:r w:rsidR="00E769E4" w:rsidRPr="00DF2C0C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E769E4" w:rsidRPr="00DF2C0C" w14:paraId="534AD8E6" w14:textId="77777777" w:rsidTr="00DF2C0C">
        <w:trPr>
          <w:trHeight w:val="357"/>
        </w:trPr>
        <w:tc>
          <w:tcPr>
            <w:tcW w:w="2284" w:type="dxa"/>
          </w:tcPr>
          <w:p w14:paraId="6CCE234C" w14:textId="77777777" w:rsidR="00E769E4" w:rsidRPr="00DF2C0C" w:rsidRDefault="00E769E4" w:rsidP="00D1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192" w:type="dxa"/>
          </w:tcPr>
          <w:p w14:paraId="3B2D13EB" w14:textId="77777777" w:rsidR="00E769E4" w:rsidRPr="00DF2C0C" w:rsidRDefault="00E769E4" w:rsidP="00D1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b/>
                <w:sz w:val="24"/>
                <w:szCs w:val="24"/>
              </w:rPr>
              <w:t>IZDAVAČ</w:t>
            </w:r>
          </w:p>
        </w:tc>
        <w:tc>
          <w:tcPr>
            <w:tcW w:w="5497" w:type="dxa"/>
          </w:tcPr>
          <w:p w14:paraId="4B61FB35" w14:textId="77777777" w:rsidR="00E769E4" w:rsidRPr="00DF2C0C" w:rsidRDefault="00E769E4" w:rsidP="00D1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3746" w:type="dxa"/>
          </w:tcPr>
          <w:p w14:paraId="08EEFC1F" w14:textId="77777777" w:rsidR="00E769E4" w:rsidRPr="00DF2C0C" w:rsidRDefault="00E769E4" w:rsidP="00D1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</w:tr>
      <w:tr w:rsidR="00E769E4" w:rsidRPr="00DF2C0C" w14:paraId="2E4BA2A7" w14:textId="77777777" w:rsidTr="00DF2C0C">
        <w:trPr>
          <w:trHeight w:val="823"/>
        </w:trPr>
        <w:tc>
          <w:tcPr>
            <w:tcW w:w="2284" w:type="dxa"/>
          </w:tcPr>
          <w:p w14:paraId="3107C0B2" w14:textId="77777777" w:rsid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CCC3" w14:textId="4C108694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192" w:type="dxa"/>
            <w:vAlign w:val="center"/>
          </w:tcPr>
          <w:p w14:paraId="510F538B" w14:textId="77777777" w:rsidR="00E769E4" w:rsidRPr="00DF2C0C" w:rsidRDefault="00E769E4" w:rsidP="008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5497" w:type="dxa"/>
          </w:tcPr>
          <w:p w14:paraId="5404DB54" w14:textId="47389354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 xml:space="preserve">Škrinjica slova i riječi </w:t>
            </w:r>
            <w:r w:rsidR="00DF2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 xml:space="preserve">, radna bilježnica iz hrvatskoga jezika za </w:t>
            </w:r>
            <w:r w:rsidR="00DF2C0C"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</w:p>
        </w:tc>
        <w:tc>
          <w:tcPr>
            <w:tcW w:w="3746" w:type="dxa"/>
          </w:tcPr>
          <w:p w14:paraId="595F0B91" w14:textId="77777777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Andrea Škribulja Horvat, Vesna Marjanović, dr. sc. Marina Gabelica, dr sc Dubravka Težak</w:t>
            </w:r>
          </w:p>
        </w:tc>
      </w:tr>
      <w:tr w:rsidR="0045718C" w:rsidRPr="00DF2C0C" w14:paraId="7479208A" w14:textId="77777777" w:rsidTr="00DF2C0C">
        <w:trPr>
          <w:trHeight w:val="823"/>
        </w:trPr>
        <w:tc>
          <w:tcPr>
            <w:tcW w:w="2284" w:type="dxa"/>
          </w:tcPr>
          <w:p w14:paraId="2B5E65A4" w14:textId="77777777" w:rsidR="0045718C" w:rsidRDefault="0045718C" w:rsidP="0045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7AD7" w14:textId="5F6E0DEE" w:rsidR="0045718C" w:rsidRDefault="0045718C" w:rsidP="0045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  <w:bookmarkStart w:id="0" w:name="_GoBack"/>
            <w:bookmarkEnd w:id="0"/>
          </w:p>
        </w:tc>
        <w:tc>
          <w:tcPr>
            <w:tcW w:w="2192" w:type="dxa"/>
            <w:vAlign w:val="center"/>
          </w:tcPr>
          <w:p w14:paraId="3F316465" w14:textId="1C195CFF" w:rsidR="0045718C" w:rsidRPr="00DF2C0C" w:rsidRDefault="0045718C" w:rsidP="0045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5497" w:type="dxa"/>
          </w:tcPr>
          <w:p w14:paraId="14116DF1" w14:textId="77777777" w:rsidR="0045718C" w:rsidRDefault="0045718C" w:rsidP="0045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ŠKRINJICA SLOVA I RIJEČI 4,</w:t>
            </w:r>
          </w:p>
          <w:p w14:paraId="64E54BCF" w14:textId="7BB37F14" w:rsidR="0045718C" w:rsidRPr="00DF2C0C" w:rsidRDefault="0045718C" w:rsidP="0045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nastavni listići iz hrvatskoga jezika za četvrti razred osnovne škole </w:t>
            </w:r>
          </w:p>
        </w:tc>
        <w:tc>
          <w:tcPr>
            <w:tcW w:w="3746" w:type="dxa"/>
          </w:tcPr>
          <w:p w14:paraId="4B9A2B3A" w14:textId="301F1BE0" w:rsidR="0045718C" w:rsidRPr="00DF2C0C" w:rsidRDefault="0045718C" w:rsidP="0045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09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Pr="00777509">
              <w:rPr>
                <w:rFonts w:ascii="Times New Roman" w:hAnsi="Times New Roman" w:cs="Times New Roman"/>
                <w:sz w:val="24"/>
                <w:szCs w:val="24"/>
              </w:rPr>
              <w:t>Škribulja</w:t>
            </w:r>
            <w:proofErr w:type="spellEnd"/>
            <w:r w:rsidRPr="00777509">
              <w:rPr>
                <w:rFonts w:ascii="Times New Roman" w:hAnsi="Times New Roman" w:cs="Times New Roman"/>
                <w:sz w:val="24"/>
                <w:szCs w:val="24"/>
              </w:rPr>
              <w:t xml:space="preserve"> Horvat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7509">
              <w:rPr>
                <w:rFonts w:ascii="Times New Roman" w:hAnsi="Times New Roman" w:cs="Times New Roman"/>
                <w:sz w:val="24"/>
                <w:szCs w:val="24"/>
              </w:rPr>
              <w:t>Vesna Marjanović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7509">
              <w:rPr>
                <w:rFonts w:ascii="Times New Roman" w:hAnsi="Times New Roman" w:cs="Times New Roman"/>
                <w:sz w:val="24"/>
                <w:szCs w:val="24"/>
              </w:rPr>
              <w:t>Marina Gabelica</w:t>
            </w:r>
          </w:p>
        </w:tc>
      </w:tr>
      <w:tr w:rsidR="00E769E4" w:rsidRPr="00DF2C0C" w14:paraId="22114150" w14:textId="77777777" w:rsidTr="00DF2C0C">
        <w:trPr>
          <w:trHeight w:val="916"/>
        </w:trPr>
        <w:tc>
          <w:tcPr>
            <w:tcW w:w="2284" w:type="dxa"/>
          </w:tcPr>
          <w:p w14:paraId="4C4FCA64" w14:textId="77777777" w:rsid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A681" w14:textId="117839D8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192" w:type="dxa"/>
            <w:vAlign w:val="center"/>
          </w:tcPr>
          <w:p w14:paraId="221F616E" w14:textId="77777777" w:rsidR="00E769E4" w:rsidRPr="00DF2C0C" w:rsidRDefault="00E769E4" w:rsidP="008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5497" w:type="dxa"/>
          </w:tcPr>
          <w:p w14:paraId="28E98624" w14:textId="26EB0519" w:rsidR="00E769E4" w:rsidRP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A2">
              <w:rPr>
                <w:rFonts w:ascii="Times New Roman" w:hAnsi="Times New Roman" w:cs="Times New Roman"/>
                <w:sz w:val="24"/>
                <w:szCs w:val="24"/>
              </w:rPr>
              <w:t>New Building Blocks 4, radna bilježnica engleskoga jezika za četvrti razred osnovne škole, četvrta godina učenja</w:t>
            </w:r>
          </w:p>
        </w:tc>
        <w:tc>
          <w:tcPr>
            <w:tcW w:w="3746" w:type="dxa"/>
          </w:tcPr>
          <w:p w14:paraId="21CBCA01" w14:textId="4A276440" w:rsidR="00E769E4" w:rsidRP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A2">
              <w:rPr>
                <w:rFonts w:ascii="Times New Roman" w:hAnsi="Times New Roman" w:cs="Times New Roman"/>
                <w:sz w:val="24"/>
                <w:szCs w:val="24"/>
              </w:rPr>
              <w:t>Kristina Čajo Anđel, Daška Domljan i Mia Šavrljuga</w:t>
            </w:r>
          </w:p>
        </w:tc>
      </w:tr>
      <w:tr w:rsidR="00E769E4" w:rsidRPr="00DF2C0C" w14:paraId="778D5337" w14:textId="77777777" w:rsidTr="00DF2C0C">
        <w:trPr>
          <w:trHeight w:val="900"/>
        </w:trPr>
        <w:tc>
          <w:tcPr>
            <w:tcW w:w="2284" w:type="dxa"/>
          </w:tcPr>
          <w:p w14:paraId="1F8D71DB" w14:textId="77777777" w:rsidR="00DF2C0C" w:rsidRPr="007E48C2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4F57" w14:textId="2C143DA3" w:rsidR="00E769E4" w:rsidRPr="007E48C2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8C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92" w:type="dxa"/>
            <w:vAlign w:val="center"/>
          </w:tcPr>
          <w:p w14:paraId="190775B4" w14:textId="77777777" w:rsidR="00E769E4" w:rsidRPr="007E48C2" w:rsidRDefault="00E769E4" w:rsidP="008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5497" w:type="dxa"/>
          </w:tcPr>
          <w:p w14:paraId="4E3B3D9A" w14:textId="6F5FEC2F" w:rsidR="00E769E4" w:rsidRPr="00DF2C0C" w:rsidRDefault="007E48C2" w:rsidP="00DF2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48C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="00E769E4" w:rsidRPr="007E4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C0C" w:rsidRPr="007E4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69E4" w:rsidRPr="007E48C2">
              <w:rPr>
                <w:rFonts w:ascii="Times New Roman" w:hAnsi="Times New Roman" w:cs="Times New Roman"/>
                <w:sz w:val="24"/>
                <w:szCs w:val="24"/>
              </w:rPr>
              <w:t>, zbirka zadataka iz matematike za</w:t>
            </w:r>
            <w:r w:rsidR="00DF2C0C" w:rsidRPr="007E48C2">
              <w:rPr>
                <w:rFonts w:ascii="Times New Roman" w:hAnsi="Times New Roman" w:cs="Times New Roman"/>
                <w:sz w:val="24"/>
                <w:szCs w:val="24"/>
              </w:rPr>
              <w:t xml:space="preserve"> četvrti</w:t>
            </w:r>
            <w:r w:rsidR="00E769E4" w:rsidRPr="007E48C2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</w:p>
        </w:tc>
        <w:tc>
          <w:tcPr>
            <w:tcW w:w="3746" w:type="dxa"/>
          </w:tcPr>
          <w:p w14:paraId="51B71429" w14:textId="22A4AD44" w:rsidR="00E769E4" w:rsidRPr="00DF2C0C" w:rsidRDefault="007E48C2" w:rsidP="00DF2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48C2"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</w:tc>
      </w:tr>
      <w:tr w:rsidR="00E769E4" w:rsidRPr="00DF2C0C" w14:paraId="1E66ECE0" w14:textId="77777777" w:rsidTr="00DF2C0C">
        <w:trPr>
          <w:trHeight w:val="900"/>
        </w:trPr>
        <w:tc>
          <w:tcPr>
            <w:tcW w:w="2284" w:type="dxa"/>
          </w:tcPr>
          <w:p w14:paraId="3EA7CB3E" w14:textId="77777777" w:rsid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5B85" w14:textId="105597A8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2192" w:type="dxa"/>
            <w:vAlign w:val="center"/>
          </w:tcPr>
          <w:p w14:paraId="38C9BE94" w14:textId="77777777" w:rsidR="00E769E4" w:rsidRPr="00DF2C0C" w:rsidRDefault="00E769E4" w:rsidP="008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5497" w:type="dxa"/>
          </w:tcPr>
          <w:p w14:paraId="2EA115A0" w14:textId="7084AC85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 xml:space="preserve">Priroda, društvo i ja </w:t>
            </w:r>
            <w:r w:rsidR="00DF2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 xml:space="preserve">, radna bilježnica iz prirode i društva za </w:t>
            </w:r>
            <w:r w:rsidR="00DF2C0C"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</w:p>
        </w:tc>
        <w:tc>
          <w:tcPr>
            <w:tcW w:w="3746" w:type="dxa"/>
          </w:tcPr>
          <w:p w14:paraId="74C75724" w14:textId="48A0F1CB" w:rsidR="00E769E4" w:rsidRP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Nikola Štambak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Tomislav Šarlija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Dragana Mamić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Gordana Kralj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Mila Bulić</w:t>
            </w:r>
          </w:p>
        </w:tc>
      </w:tr>
      <w:tr w:rsidR="00E769E4" w:rsidRPr="00DF2C0C" w14:paraId="3CF33AAD" w14:textId="77777777" w:rsidTr="00DF2C0C">
        <w:trPr>
          <w:trHeight w:val="605"/>
        </w:trPr>
        <w:tc>
          <w:tcPr>
            <w:tcW w:w="2284" w:type="dxa"/>
          </w:tcPr>
          <w:p w14:paraId="42B69CFC" w14:textId="77777777" w:rsid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A1D52" w14:textId="462CE0BD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192" w:type="dxa"/>
            <w:vAlign w:val="center"/>
          </w:tcPr>
          <w:p w14:paraId="4C63CBB9" w14:textId="77777777" w:rsidR="00E769E4" w:rsidRPr="00DF2C0C" w:rsidRDefault="00E769E4" w:rsidP="008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5497" w:type="dxa"/>
          </w:tcPr>
          <w:p w14:paraId="2B8B58A4" w14:textId="2659FB9A" w:rsidR="00E769E4" w:rsidRP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A2">
              <w:rPr>
                <w:rFonts w:ascii="Times New Roman" w:hAnsi="Times New Roman" w:cs="Times New Roman"/>
                <w:sz w:val="24"/>
                <w:szCs w:val="24"/>
              </w:rPr>
              <w:t>e-SVIJET 4, radna bilježnica za informatiku u četvrtom razredu osnovne škole</w:t>
            </w:r>
          </w:p>
        </w:tc>
        <w:tc>
          <w:tcPr>
            <w:tcW w:w="3746" w:type="dxa"/>
          </w:tcPr>
          <w:p w14:paraId="1BD45CA7" w14:textId="2E11CDD0" w:rsidR="00E769E4" w:rsidRP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Josipa Blagus, Nataša Ljubić Klemše, Ivana Ružić, Mario Stančić</w:t>
            </w:r>
          </w:p>
        </w:tc>
      </w:tr>
      <w:tr w:rsidR="00E769E4" w:rsidRPr="00DF2C0C" w14:paraId="2A130DA0" w14:textId="77777777" w:rsidTr="00DF2C0C">
        <w:trPr>
          <w:trHeight w:val="605"/>
        </w:trPr>
        <w:tc>
          <w:tcPr>
            <w:tcW w:w="2284" w:type="dxa"/>
          </w:tcPr>
          <w:p w14:paraId="14E65D53" w14:textId="77777777" w:rsid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EC7AD" w14:textId="72B13FB8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2192" w:type="dxa"/>
            <w:vAlign w:val="center"/>
          </w:tcPr>
          <w:p w14:paraId="69DF26F7" w14:textId="77777777" w:rsidR="00E769E4" w:rsidRPr="00DF2C0C" w:rsidRDefault="00E769E4" w:rsidP="008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5497" w:type="dxa"/>
          </w:tcPr>
          <w:p w14:paraId="30E6B9E2" w14:textId="2D800198" w:rsidR="00E769E4" w:rsidRP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A2">
              <w:rPr>
                <w:rFonts w:ascii="Times New Roman" w:hAnsi="Times New Roman" w:cs="Times New Roman"/>
                <w:sz w:val="24"/>
                <w:szCs w:val="24"/>
              </w:rPr>
              <w:t xml:space="preserve">Darovi vjere i zajedništva, radna bilježnica za katolički vjeronauk 4. razreda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osnovne škole</w:t>
            </w:r>
          </w:p>
        </w:tc>
        <w:tc>
          <w:tcPr>
            <w:tcW w:w="3746" w:type="dxa"/>
          </w:tcPr>
          <w:p w14:paraId="1E75D903" w14:textId="44C3EF8D" w:rsidR="00E769E4" w:rsidRP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A2">
              <w:rPr>
                <w:rFonts w:ascii="Times New Roman" w:hAnsi="Times New Roman" w:cs="Times New Roman"/>
                <w:sz w:val="24"/>
                <w:szCs w:val="24"/>
              </w:rPr>
              <w:t>Ivica Pažin, Ante Pavlović, Ana Volf, Tihana Petković</w:t>
            </w:r>
          </w:p>
        </w:tc>
      </w:tr>
      <w:tr w:rsidR="00DF2C0C" w:rsidRPr="00DF2C0C" w14:paraId="5711A0BE" w14:textId="77777777" w:rsidTr="00DF2C0C">
        <w:trPr>
          <w:trHeight w:val="605"/>
        </w:trPr>
        <w:tc>
          <w:tcPr>
            <w:tcW w:w="2284" w:type="dxa"/>
          </w:tcPr>
          <w:p w14:paraId="66489419" w14:textId="77777777" w:rsidR="00DF2C0C" w:rsidRPr="007E48C2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F4B83" w14:textId="5F4B4951" w:rsidR="00DF2C0C" w:rsidRPr="007E48C2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8C2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2192" w:type="dxa"/>
            <w:vAlign w:val="center"/>
          </w:tcPr>
          <w:p w14:paraId="6A20B4E2" w14:textId="67807C68" w:rsidR="00DF2C0C" w:rsidRPr="007E48C2" w:rsidRDefault="00DF2C0C" w:rsidP="008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2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5497" w:type="dxa"/>
          </w:tcPr>
          <w:p w14:paraId="03C82935" w14:textId="6C865936" w:rsidR="00DF2C0C" w:rsidRPr="007E48C2" w:rsidRDefault="00DF2C0C" w:rsidP="00DF2C0C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8C2">
              <w:rPr>
                <w:rFonts w:ascii="Times New Roman" w:hAnsi="Times New Roman" w:cs="Times New Roman"/>
                <w:sz w:val="24"/>
                <w:szCs w:val="24"/>
              </w:rPr>
              <w:t>MAXIMAL 1 Kids, radna bilježnica njemačkog jezika za 4. razred osnovne škole, prva godina učenja</w:t>
            </w:r>
          </w:p>
        </w:tc>
        <w:tc>
          <w:tcPr>
            <w:tcW w:w="3746" w:type="dxa"/>
          </w:tcPr>
          <w:p w14:paraId="30E18755" w14:textId="1C9D6A13" w:rsidR="00DF2C0C" w:rsidRPr="007E48C2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8C2">
              <w:rPr>
                <w:rFonts w:ascii="Times New Roman" w:hAnsi="Times New Roman" w:cs="Times New Roman"/>
                <w:sz w:val="24"/>
                <w:szCs w:val="24"/>
              </w:rPr>
              <w:t>Olga Swerlowa, Mirjana Klobučar</w:t>
            </w:r>
          </w:p>
        </w:tc>
      </w:tr>
      <w:tr w:rsidR="00E769E4" w:rsidRPr="00DF2C0C" w14:paraId="0FA5E6CB" w14:textId="77777777" w:rsidTr="00DF2C0C">
        <w:trPr>
          <w:trHeight w:val="512"/>
        </w:trPr>
        <w:tc>
          <w:tcPr>
            <w:tcW w:w="2284" w:type="dxa"/>
          </w:tcPr>
          <w:p w14:paraId="37217A3E" w14:textId="77777777" w:rsid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14EA1" w14:textId="09665D99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192" w:type="dxa"/>
            <w:vAlign w:val="center"/>
          </w:tcPr>
          <w:p w14:paraId="41F83E09" w14:textId="77777777" w:rsidR="00DF2C0C" w:rsidRDefault="00DF2C0C" w:rsidP="008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59C4" w14:textId="1A5B7730" w:rsidR="00E769E4" w:rsidRPr="00DF2C0C" w:rsidRDefault="00DF2C0C" w:rsidP="008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5497" w:type="dxa"/>
          </w:tcPr>
          <w:p w14:paraId="7041FB56" w14:textId="77777777" w:rsidR="00DF2C0C" w:rsidRDefault="00DF2C0C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AA7E4" w14:textId="67EC533B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0C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  <w:r w:rsidR="00DF2C0C">
              <w:rPr>
                <w:rFonts w:ascii="Times New Roman" w:hAnsi="Times New Roman" w:cs="Times New Roman"/>
                <w:sz w:val="24"/>
                <w:szCs w:val="24"/>
              </w:rPr>
              <w:t xml:space="preserve"> 3 i 4</w:t>
            </w:r>
          </w:p>
        </w:tc>
        <w:tc>
          <w:tcPr>
            <w:tcW w:w="3746" w:type="dxa"/>
          </w:tcPr>
          <w:p w14:paraId="05A7C10E" w14:textId="77777777" w:rsidR="00E769E4" w:rsidRPr="00DF2C0C" w:rsidRDefault="00E769E4" w:rsidP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3AFC4" w14:textId="77777777" w:rsidR="00FE7982" w:rsidRPr="00DF2C0C" w:rsidRDefault="00FE7982" w:rsidP="00DF2C0C">
      <w:pPr>
        <w:rPr>
          <w:rFonts w:ascii="Times New Roman" w:hAnsi="Times New Roman" w:cs="Times New Roman"/>
          <w:sz w:val="24"/>
          <w:szCs w:val="24"/>
        </w:rPr>
      </w:pPr>
    </w:p>
    <w:sectPr w:rsidR="00FE7982" w:rsidRPr="00DF2C0C" w:rsidSect="00FE798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2"/>
    <w:rsid w:val="003409A6"/>
    <w:rsid w:val="0045718C"/>
    <w:rsid w:val="00490977"/>
    <w:rsid w:val="0054415E"/>
    <w:rsid w:val="005B2855"/>
    <w:rsid w:val="006757BA"/>
    <w:rsid w:val="007A1B55"/>
    <w:rsid w:val="007E48C2"/>
    <w:rsid w:val="00811553"/>
    <w:rsid w:val="008D02DB"/>
    <w:rsid w:val="008D2982"/>
    <w:rsid w:val="00C11BCF"/>
    <w:rsid w:val="00D11BD8"/>
    <w:rsid w:val="00DD63FA"/>
    <w:rsid w:val="00DF2C0C"/>
    <w:rsid w:val="00E769E4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CC9C"/>
  <w15:chartTrackingRefBased/>
  <w15:docId w15:val="{4430B573-1A88-47BB-8394-8A14320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82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982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C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Mate Bobanović</cp:lastModifiedBy>
  <cp:revision>10</cp:revision>
  <dcterms:created xsi:type="dcterms:W3CDTF">2025-06-25T21:54:00Z</dcterms:created>
  <dcterms:modified xsi:type="dcterms:W3CDTF">2025-06-30T07:23:00Z</dcterms:modified>
</cp:coreProperties>
</file>