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1B37" w14:textId="2CFEDA44" w:rsidR="00EC38B3" w:rsidRPr="0021119D" w:rsidRDefault="00843F4D" w:rsidP="0084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19D">
        <w:rPr>
          <w:rFonts w:ascii="Times New Roman" w:hAnsi="Times New Roman" w:cs="Times New Roman"/>
          <w:b/>
          <w:sz w:val="28"/>
          <w:szCs w:val="28"/>
        </w:rPr>
        <w:t>Dodatni radni materijali za šesti razred</w:t>
      </w:r>
    </w:p>
    <w:tbl>
      <w:tblPr>
        <w:tblStyle w:val="TableGrid"/>
        <w:tblW w:w="14339" w:type="dxa"/>
        <w:tblLook w:val="04A0" w:firstRow="1" w:lastRow="0" w:firstColumn="1" w:lastColumn="0" w:noHBand="0" w:noVBand="1"/>
      </w:tblPr>
      <w:tblGrid>
        <w:gridCol w:w="5078"/>
        <w:gridCol w:w="4722"/>
        <w:gridCol w:w="2723"/>
        <w:gridCol w:w="1816"/>
      </w:tblGrid>
      <w:tr w:rsidR="00976CED" w:rsidRPr="00D45DE2" w14:paraId="1A6D0F3D" w14:textId="77777777" w:rsidTr="00843F4D">
        <w:trPr>
          <w:trHeight w:val="278"/>
        </w:trPr>
        <w:tc>
          <w:tcPr>
            <w:tcW w:w="5078" w:type="dxa"/>
            <w:noWrap/>
          </w:tcPr>
          <w:p w14:paraId="2FB3DC8E" w14:textId="77777777" w:rsidR="00976CED" w:rsidRPr="00301764" w:rsidRDefault="00976CED" w:rsidP="007A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4722" w:type="dxa"/>
            <w:noWrap/>
          </w:tcPr>
          <w:p w14:paraId="222109AE" w14:textId="77777777" w:rsidR="00976CED" w:rsidRPr="00301764" w:rsidRDefault="00976CED" w:rsidP="007A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723" w:type="dxa"/>
            <w:noWrap/>
          </w:tcPr>
          <w:p w14:paraId="687D26BC" w14:textId="77777777" w:rsidR="00976CED" w:rsidRPr="00301764" w:rsidRDefault="00976CED" w:rsidP="007A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1816" w:type="dxa"/>
            <w:noWrap/>
          </w:tcPr>
          <w:p w14:paraId="2443E1ED" w14:textId="77777777" w:rsidR="00976CED" w:rsidRPr="00301764" w:rsidRDefault="00976CED" w:rsidP="007A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</w:tr>
      <w:tr w:rsidR="00976CED" w:rsidRPr="00D45DE2" w14:paraId="3A61179B" w14:textId="77777777" w:rsidTr="00843F4D">
        <w:trPr>
          <w:trHeight w:val="278"/>
        </w:trPr>
        <w:tc>
          <w:tcPr>
            <w:tcW w:w="5078" w:type="dxa"/>
            <w:noWrap/>
          </w:tcPr>
          <w:p w14:paraId="2789602B" w14:textId="7DE51F3A" w:rsidR="00976CED" w:rsidRPr="00843F4D" w:rsidRDefault="00976CED" w:rsidP="0021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Hrvatski bez granica 6</w:t>
            </w: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uz integrirani udžbenik hrvatskoga jezika i književnosti za šesti razred</w:t>
            </w:r>
          </w:p>
        </w:tc>
        <w:tc>
          <w:tcPr>
            <w:tcW w:w="4722" w:type="dxa"/>
            <w:noWrap/>
          </w:tcPr>
          <w:p w14:paraId="5C3B2431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Julijana Levak, Iva Močibob, Jasmina Sandalić, Iva Petto, Ksenija Budija</w:t>
            </w:r>
          </w:p>
          <w:p w14:paraId="63E84C15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</w:tcPr>
          <w:p w14:paraId="61BBAB20" w14:textId="7A88DA94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  <w:p w14:paraId="77A0E13C" w14:textId="77777777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71EDA93D" w14:textId="77777777" w:rsidR="00976CED" w:rsidRPr="009D518E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976CED" w:rsidRPr="00D45DE2" w14:paraId="3088BB57" w14:textId="77777777" w:rsidTr="00843F4D">
        <w:trPr>
          <w:trHeight w:val="278"/>
        </w:trPr>
        <w:tc>
          <w:tcPr>
            <w:tcW w:w="5078" w:type="dxa"/>
            <w:noWrap/>
          </w:tcPr>
          <w:p w14:paraId="39D35632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Hello, World! 6</w:t>
            </w: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, radna bilježnica iz engleskoga jezika za šesti razred osnovne škole, šesta godina učenja</w:t>
            </w: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ab/>
              <w:t>radna bilježnica</w:t>
            </w:r>
          </w:p>
        </w:tc>
        <w:tc>
          <w:tcPr>
            <w:tcW w:w="4722" w:type="dxa"/>
            <w:noWrap/>
          </w:tcPr>
          <w:p w14:paraId="7B9EA18A" w14:textId="6F36544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Ivana Kirin, Marinko Uremović</w:t>
            </w:r>
          </w:p>
        </w:tc>
        <w:tc>
          <w:tcPr>
            <w:tcW w:w="2723" w:type="dxa"/>
            <w:noWrap/>
          </w:tcPr>
          <w:p w14:paraId="0FA8221F" w14:textId="77777777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816" w:type="dxa"/>
            <w:noWrap/>
          </w:tcPr>
          <w:p w14:paraId="4031C3D2" w14:textId="77777777" w:rsidR="00976CED" w:rsidRPr="009D518E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976CED" w:rsidRPr="00D45DE2" w14:paraId="758D4F31" w14:textId="77777777" w:rsidTr="00843F4D">
        <w:trPr>
          <w:trHeight w:val="278"/>
        </w:trPr>
        <w:tc>
          <w:tcPr>
            <w:tcW w:w="5078" w:type="dxa"/>
            <w:noWrap/>
          </w:tcPr>
          <w:p w14:paraId="0887CF87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Moja Zemlja 2</w:t>
            </w: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radna bilježnica iz geografije za šesti razred osnovne škole</w:t>
            </w:r>
          </w:p>
        </w:tc>
        <w:tc>
          <w:tcPr>
            <w:tcW w:w="4722" w:type="dxa"/>
            <w:noWrap/>
          </w:tcPr>
          <w:p w14:paraId="5D311621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Ivan Gambiroža, Josip Jukić, Dinko Marin, Ana Mesić</w:t>
            </w:r>
          </w:p>
        </w:tc>
        <w:tc>
          <w:tcPr>
            <w:tcW w:w="2723" w:type="dxa"/>
            <w:noWrap/>
          </w:tcPr>
          <w:p w14:paraId="3F2AD0A5" w14:textId="124C1305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ALFA d.d.</w:t>
            </w:r>
          </w:p>
        </w:tc>
        <w:tc>
          <w:tcPr>
            <w:tcW w:w="1816" w:type="dxa"/>
            <w:noWrap/>
          </w:tcPr>
          <w:p w14:paraId="68932FEB" w14:textId="77777777" w:rsidR="00976CED" w:rsidRPr="009D518E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</w:tr>
      <w:tr w:rsidR="00976CED" w:rsidRPr="00D45DE2" w14:paraId="3E900307" w14:textId="77777777" w:rsidTr="00843F4D">
        <w:trPr>
          <w:trHeight w:val="278"/>
        </w:trPr>
        <w:tc>
          <w:tcPr>
            <w:tcW w:w="5078" w:type="dxa"/>
            <w:noWrap/>
          </w:tcPr>
          <w:p w14:paraId="4923EF6E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Priroda 6</w:t>
            </w: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, radna bilježnica iz prirode za 6. razred osnovne škole s materijalima za istraživačku nastavu</w:t>
            </w:r>
          </w:p>
        </w:tc>
        <w:tc>
          <w:tcPr>
            <w:tcW w:w="4722" w:type="dxa"/>
            <w:noWrap/>
          </w:tcPr>
          <w:p w14:paraId="02A526B5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DE">
              <w:rPr>
                <w:rFonts w:ascii="Times New Roman" w:hAnsi="Times New Roman" w:cs="Times New Roman"/>
                <w:sz w:val="24"/>
                <w:szCs w:val="24"/>
              </w:rPr>
              <w:t>Biljana Agić, Sanja Grbeš, Dubravka Karakaš, Anamarija Kirac,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Lopac Groš, Jasenka Meštrović</w:t>
            </w:r>
          </w:p>
        </w:tc>
        <w:tc>
          <w:tcPr>
            <w:tcW w:w="2723" w:type="dxa"/>
            <w:noWrap/>
          </w:tcPr>
          <w:p w14:paraId="14CA95C5" w14:textId="77777777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816" w:type="dxa"/>
            <w:noWrap/>
          </w:tcPr>
          <w:p w14:paraId="3AE059E5" w14:textId="77777777" w:rsidR="00976CED" w:rsidRPr="009D518E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</w:tr>
      <w:tr w:rsidR="00976CED" w:rsidRPr="00D45DE2" w14:paraId="2AFE6278" w14:textId="77777777" w:rsidTr="00843F4D">
        <w:trPr>
          <w:trHeight w:val="278"/>
        </w:trPr>
        <w:tc>
          <w:tcPr>
            <w:tcW w:w="5078" w:type="dxa"/>
            <w:noWrap/>
          </w:tcPr>
          <w:p w14:paraId="35D0F1D8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Maximal 3</w:t>
            </w: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njemačkoga jezika za šesti razred osnovne škole</w:t>
            </w:r>
          </w:p>
          <w:p w14:paraId="2BDABE31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noWrap/>
          </w:tcPr>
          <w:p w14:paraId="01BF25A9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 Katharina Weber, Lidija Šober, Claudia Brass, Mirjana Klobučar</w:t>
            </w:r>
          </w:p>
          <w:p w14:paraId="1D147F4A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</w:tcPr>
          <w:p w14:paraId="36640AE2" w14:textId="77777777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37025825" w14:textId="77777777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6FFC4753" w14:textId="0B825799" w:rsidR="00976CED" w:rsidRPr="009D518E" w:rsidRDefault="00976CED" w:rsidP="003017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  <w:p w14:paraId="3C492AB9" w14:textId="77777777" w:rsidR="00976CED" w:rsidRPr="009D518E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ED" w:rsidRPr="00D45DE2" w14:paraId="097390FB" w14:textId="77777777" w:rsidTr="00843F4D">
        <w:trPr>
          <w:trHeight w:val="278"/>
        </w:trPr>
        <w:tc>
          <w:tcPr>
            <w:tcW w:w="5078" w:type="dxa"/>
            <w:noWrap/>
          </w:tcPr>
          <w:p w14:paraId="7C145940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Povijest 6</w:t>
            </w: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iz povijesti za šesti razred osnovne škole</w:t>
            </w:r>
          </w:p>
          <w:p w14:paraId="33B0ED47" w14:textId="77777777" w:rsidR="00976CED" w:rsidRPr="009D518E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noWrap/>
          </w:tcPr>
          <w:p w14:paraId="258B8E8B" w14:textId="77777777" w:rsidR="00976CED" w:rsidRPr="00380F8E" w:rsidRDefault="00976CED" w:rsidP="0021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Ante Birin, Danijela Deković, Tomislav Šarlija</w:t>
            </w:r>
          </w:p>
        </w:tc>
        <w:tc>
          <w:tcPr>
            <w:tcW w:w="2723" w:type="dxa"/>
            <w:noWrap/>
          </w:tcPr>
          <w:p w14:paraId="75E8247D" w14:textId="77777777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 Zagreb</w:t>
            </w:r>
          </w:p>
          <w:p w14:paraId="65CCBFE0" w14:textId="77777777" w:rsidR="00976CED" w:rsidRPr="009D518E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7AE9E6F0" w14:textId="77777777" w:rsidR="00976CED" w:rsidRPr="009D518E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976CED" w:rsidRPr="00D45DE2" w14:paraId="42C14CD3" w14:textId="77777777" w:rsidTr="00843F4D">
        <w:trPr>
          <w:trHeight w:val="278"/>
        </w:trPr>
        <w:tc>
          <w:tcPr>
            <w:tcW w:w="5078" w:type="dxa"/>
            <w:noWrap/>
          </w:tcPr>
          <w:p w14:paraId="64552C2D" w14:textId="77777777" w:rsidR="00976CED" w:rsidRPr="00126107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6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TK 6</w:t>
            </w:r>
            <w:r w:rsidRPr="001261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radni materijali za izvođenje vježbi i praktičnog rada iz tehničke kulture za šesti razred osnovne škole,</w:t>
            </w:r>
          </w:p>
        </w:tc>
        <w:tc>
          <w:tcPr>
            <w:tcW w:w="4722" w:type="dxa"/>
            <w:noWrap/>
          </w:tcPr>
          <w:p w14:paraId="328CB2E9" w14:textId="77777777" w:rsidR="00976CED" w:rsidRPr="00126107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Leon Zakanji, Tamara Valčić, Mato Šimunović, Darko Suman, Dragan Vlajinić, Tome Kovačević, Ana Majić, Damir Ereš, Ivo Tkalec</w:t>
            </w:r>
          </w:p>
        </w:tc>
        <w:tc>
          <w:tcPr>
            <w:tcW w:w="2723" w:type="dxa"/>
            <w:noWrap/>
          </w:tcPr>
          <w:p w14:paraId="5AB85216" w14:textId="77777777" w:rsidR="00976CED" w:rsidRPr="00126107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6C31EDBB" w14:textId="77777777" w:rsidR="00976CED" w:rsidRPr="00126107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noWrap/>
          </w:tcPr>
          <w:p w14:paraId="527A13AC" w14:textId="77777777" w:rsidR="00976CED" w:rsidRPr="00126107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</w:tr>
      <w:tr w:rsidR="00976CED" w:rsidRPr="00D45DE2" w14:paraId="2D029520" w14:textId="77777777" w:rsidTr="00843F4D">
        <w:trPr>
          <w:trHeight w:val="278"/>
        </w:trPr>
        <w:tc>
          <w:tcPr>
            <w:tcW w:w="5078" w:type="dxa"/>
            <w:noWrap/>
          </w:tcPr>
          <w:p w14:paraId="79CD07F2" w14:textId="71F83540" w:rsidR="00976CED" w:rsidRPr="00126107" w:rsidRDefault="00976CED" w:rsidP="0021119D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0176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BIRAM SLOBODU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BB2B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radna bilježnica za katolički vjeronauk 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BB2B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razred u OŠ</w:t>
            </w:r>
          </w:p>
        </w:tc>
        <w:tc>
          <w:tcPr>
            <w:tcW w:w="4722" w:type="dxa"/>
            <w:noWrap/>
          </w:tcPr>
          <w:p w14:paraId="49B6B989" w14:textId="3B8BF33F" w:rsidR="00976CED" w:rsidRPr="00126107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B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2723" w:type="dxa"/>
            <w:noWrap/>
          </w:tcPr>
          <w:p w14:paraId="01F8A8E5" w14:textId="734B7038" w:rsidR="00976CED" w:rsidRPr="00126107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</w:t>
            </w:r>
          </w:p>
        </w:tc>
        <w:tc>
          <w:tcPr>
            <w:tcW w:w="1816" w:type="dxa"/>
            <w:noWrap/>
          </w:tcPr>
          <w:p w14:paraId="3B7410CA" w14:textId="3940403F" w:rsidR="00976CED" w:rsidRPr="00126107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976CED" w:rsidRPr="00D45DE2" w14:paraId="6DE2E436" w14:textId="77777777" w:rsidTr="00843F4D">
        <w:trPr>
          <w:trHeight w:val="67"/>
        </w:trPr>
        <w:tc>
          <w:tcPr>
            <w:tcW w:w="5078" w:type="dxa"/>
            <w:noWrap/>
          </w:tcPr>
          <w:p w14:paraId="0CAD140C" w14:textId="77777777" w:rsidR="00976CED" w:rsidRPr="00F25BD3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4722" w:type="dxa"/>
            <w:noWrap/>
          </w:tcPr>
          <w:p w14:paraId="66E6B838" w14:textId="77777777" w:rsidR="00976CED" w:rsidRPr="00F25BD3" w:rsidRDefault="00976CED" w:rsidP="00211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</w:tcPr>
          <w:p w14:paraId="3C362E76" w14:textId="36EF3AB0" w:rsidR="00976CED" w:rsidRPr="00F25BD3" w:rsidRDefault="00976CED" w:rsidP="00301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816" w:type="dxa"/>
            <w:noWrap/>
          </w:tcPr>
          <w:p w14:paraId="05A130D9" w14:textId="77777777" w:rsidR="00976CED" w:rsidRPr="00F25BD3" w:rsidRDefault="00976CED" w:rsidP="003017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</w:tbl>
    <w:p w14:paraId="3459E7A0" w14:textId="77777777" w:rsidR="00EC38B3" w:rsidRDefault="00EC38B3"/>
    <w:sectPr w:rsidR="00EC38B3" w:rsidSect="006921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5B"/>
    <w:rsid w:val="000F665B"/>
    <w:rsid w:val="00132B5A"/>
    <w:rsid w:val="0021119D"/>
    <w:rsid w:val="002709F8"/>
    <w:rsid w:val="00301764"/>
    <w:rsid w:val="00380F8E"/>
    <w:rsid w:val="005C4411"/>
    <w:rsid w:val="00683D69"/>
    <w:rsid w:val="0069215B"/>
    <w:rsid w:val="00753CDA"/>
    <w:rsid w:val="00763AB1"/>
    <w:rsid w:val="007A7ED2"/>
    <w:rsid w:val="00843F4D"/>
    <w:rsid w:val="008B40DE"/>
    <w:rsid w:val="00976CED"/>
    <w:rsid w:val="00A9147A"/>
    <w:rsid w:val="00AD4361"/>
    <w:rsid w:val="00B51789"/>
    <w:rsid w:val="00BB2BEB"/>
    <w:rsid w:val="00BC1DA0"/>
    <w:rsid w:val="00CF4F07"/>
    <w:rsid w:val="00D0457F"/>
    <w:rsid w:val="00E23D67"/>
    <w:rsid w:val="00E47DDF"/>
    <w:rsid w:val="00EC38B3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74C0"/>
  <w15:chartTrackingRefBased/>
  <w15:docId w15:val="{EB2BD1E2-F8C8-45CD-8A72-E3D8E78E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GAMBIRAŽA</dc:creator>
  <cp:keywords/>
  <dc:description/>
  <cp:lastModifiedBy>Školska knjižnica</cp:lastModifiedBy>
  <cp:revision>14</cp:revision>
  <cp:lastPrinted>2024-07-04T10:52:00Z</cp:lastPrinted>
  <dcterms:created xsi:type="dcterms:W3CDTF">2021-07-06T10:02:00Z</dcterms:created>
  <dcterms:modified xsi:type="dcterms:W3CDTF">2025-06-27T08:39:00Z</dcterms:modified>
</cp:coreProperties>
</file>