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141"/>
        <w:gridCol w:w="1682"/>
        <w:gridCol w:w="5252"/>
        <w:gridCol w:w="4855"/>
      </w:tblGrid>
      <w:tr w:rsidR="00412804" w:rsidRPr="0053611D" w14:paraId="41AA7650" w14:textId="77777777" w:rsidTr="00412804">
        <w:trPr>
          <w:trHeight w:val="265"/>
        </w:trPr>
        <w:tc>
          <w:tcPr>
            <w:tcW w:w="13930" w:type="dxa"/>
            <w:gridSpan w:val="4"/>
          </w:tcPr>
          <w:p w14:paraId="24468D61" w14:textId="44CC1BD4" w:rsidR="00412804" w:rsidRPr="0053611D" w:rsidRDefault="00412804" w:rsidP="004128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2804" w:rsidRPr="0053611D" w14:paraId="13316AC1" w14:textId="77777777" w:rsidTr="00412804">
        <w:trPr>
          <w:trHeight w:val="277"/>
        </w:trPr>
        <w:tc>
          <w:tcPr>
            <w:tcW w:w="2141" w:type="dxa"/>
          </w:tcPr>
          <w:p w14:paraId="4389BE1E" w14:textId="77777777" w:rsidR="00412804" w:rsidRPr="005A7FCF" w:rsidRDefault="00412804" w:rsidP="0041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682" w:type="dxa"/>
          </w:tcPr>
          <w:p w14:paraId="164F63B0" w14:textId="77777777" w:rsidR="00412804" w:rsidRPr="005A7FCF" w:rsidRDefault="00412804" w:rsidP="0041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5252" w:type="dxa"/>
          </w:tcPr>
          <w:p w14:paraId="7EB001CB" w14:textId="77777777" w:rsidR="00412804" w:rsidRPr="005A7FCF" w:rsidRDefault="00412804" w:rsidP="0041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4855" w:type="dxa"/>
          </w:tcPr>
          <w:p w14:paraId="4141C50D" w14:textId="77777777" w:rsidR="00412804" w:rsidRPr="005A7FCF" w:rsidRDefault="00412804" w:rsidP="00412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</w:tr>
      <w:tr w:rsidR="00412804" w:rsidRPr="0053611D" w14:paraId="50F352DA" w14:textId="77777777" w:rsidTr="00412804">
        <w:trPr>
          <w:trHeight w:val="639"/>
        </w:trPr>
        <w:tc>
          <w:tcPr>
            <w:tcW w:w="2141" w:type="dxa"/>
          </w:tcPr>
          <w:p w14:paraId="69D91839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682" w:type="dxa"/>
          </w:tcPr>
          <w:p w14:paraId="48831FB1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Ljevak</w:t>
            </w:r>
          </w:p>
        </w:tc>
        <w:tc>
          <w:tcPr>
            <w:tcW w:w="5252" w:type="dxa"/>
          </w:tcPr>
          <w:p w14:paraId="6963B319" w14:textId="6BF37495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Hrvatska krijesnica</w:t>
            </w:r>
            <w:r w:rsidR="005A7FCF"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 xml:space="preserve"> - radna bilježnica za jezik, komunikaciju i književnosti za 8. razred osnovne škole</w:t>
            </w:r>
          </w:p>
        </w:tc>
        <w:tc>
          <w:tcPr>
            <w:tcW w:w="4855" w:type="dxa"/>
          </w:tcPr>
          <w:p w14:paraId="30DAB234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</w:tr>
      <w:tr w:rsidR="00412804" w:rsidRPr="0053611D" w14:paraId="087F8BFC" w14:textId="77777777" w:rsidTr="00412804">
        <w:trPr>
          <w:trHeight w:val="651"/>
        </w:trPr>
        <w:tc>
          <w:tcPr>
            <w:tcW w:w="2141" w:type="dxa"/>
          </w:tcPr>
          <w:p w14:paraId="21BE467F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682" w:type="dxa"/>
          </w:tcPr>
          <w:p w14:paraId="1BA32CB0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252" w:type="dxa"/>
          </w:tcPr>
          <w:p w14:paraId="5DF61867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Hello, World!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radna bilježnica engleskoga jezika za osmi razred osnovne škole, osma godina učenja</w:t>
            </w:r>
          </w:p>
        </w:tc>
        <w:tc>
          <w:tcPr>
            <w:tcW w:w="4855" w:type="dxa"/>
          </w:tcPr>
          <w:p w14:paraId="451317A9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Dario Abram, Ivana Kirin i Bojana Palijan</w:t>
            </w:r>
          </w:p>
        </w:tc>
      </w:tr>
      <w:tr w:rsidR="00412804" w:rsidRPr="0053611D" w14:paraId="5C3A35DF" w14:textId="77777777" w:rsidTr="00412804">
        <w:trPr>
          <w:trHeight w:val="422"/>
        </w:trPr>
        <w:tc>
          <w:tcPr>
            <w:tcW w:w="2141" w:type="dxa"/>
          </w:tcPr>
          <w:p w14:paraId="2029F101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682" w:type="dxa"/>
          </w:tcPr>
          <w:p w14:paraId="040F7E85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252" w:type="dxa"/>
          </w:tcPr>
          <w:p w14:paraId="61756EE9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Maximal 5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radna bilježnica njemačkog jezika za 8. razred osnovne škole, peta godina učenja</w:t>
            </w:r>
          </w:p>
        </w:tc>
        <w:tc>
          <w:tcPr>
            <w:tcW w:w="4855" w:type="dxa"/>
          </w:tcPr>
          <w:p w14:paraId="712CBC21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Julia Katharina Weber, Lidija Šober, Sandra Hohmann, Dagmar Glűck, Mirjana Klobučar</w:t>
            </w:r>
          </w:p>
        </w:tc>
      </w:tr>
      <w:tr w:rsidR="00412804" w:rsidRPr="0053611D" w14:paraId="56EA81C0" w14:textId="77777777" w:rsidTr="00412804">
        <w:trPr>
          <w:trHeight w:val="857"/>
        </w:trPr>
        <w:tc>
          <w:tcPr>
            <w:tcW w:w="2141" w:type="dxa"/>
          </w:tcPr>
          <w:p w14:paraId="40319DD4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682" w:type="dxa"/>
          </w:tcPr>
          <w:p w14:paraId="4A80A47C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5252" w:type="dxa"/>
          </w:tcPr>
          <w:p w14:paraId="4432F40D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POKUSI - FIZIKA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radna bilježnica Fizika oko nas 8 s radnim listovima i priborom za izvođenje pokusa iz fizike za osmi razred osnovne škole</w:t>
            </w:r>
          </w:p>
        </w:tc>
        <w:tc>
          <w:tcPr>
            <w:tcW w:w="4855" w:type="dxa"/>
          </w:tcPr>
          <w:p w14:paraId="71C969BE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Vladimir Paar, Tanja Ćulibrk, Mladen Kl,aić, Sanja Martinko, Dubravko Sila, Erika Tušek Vrhovec</w:t>
            </w:r>
          </w:p>
        </w:tc>
      </w:tr>
      <w:tr w:rsidR="00412804" w:rsidRPr="0053611D" w14:paraId="5191638D" w14:textId="77777777" w:rsidTr="00412804">
        <w:trPr>
          <w:trHeight w:val="434"/>
        </w:trPr>
        <w:tc>
          <w:tcPr>
            <w:tcW w:w="2141" w:type="dxa"/>
          </w:tcPr>
          <w:p w14:paraId="7D8099F5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682" w:type="dxa"/>
          </w:tcPr>
          <w:p w14:paraId="499F4BD5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5252" w:type="dxa"/>
          </w:tcPr>
          <w:p w14:paraId="7F2CFFB8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Povijest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radna bilježnica iz povijesti za osmi razred osnovne škole</w:t>
            </w:r>
          </w:p>
        </w:tc>
        <w:tc>
          <w:tcPr>
            <w:tcW w:w="4855" w:type="dxa"/>
          </w:tcPr>
          <w:p w14:paraId="7C5B31C6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Zaviša Kačić, Mira Racić, Zrinka Racić</w:t>
            </w:r>
          </w:p>
        </w:tc>
      </w:tr>
      <w:tr w:rsidR="00412804" w:rsidRPr="0053611D" w14:paraId="40AFA3CC" w14:textId="77777777" w:rsidTr="00412804">
        <w:trPr>
          <w:trHeight w:val="857"/>
        </w:trPr>
        <w:tc>
          <w:tcPr>
            <w:tcW w:w="2141" w:type="dxa"/>
          </w:tcPr>
          <w:p w14:paraId="51A50458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682" w:type="dxa"/>
          </w:tcPr>
          <w:p w14:paraId="42A481EE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252" w:type="dxa"/>
          </w:tcPr>
          <w:p w14:paraId="3C1958C2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TK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radni materijali za izvođenje vježbi i praktičnog rada iz tehničke kulture za osmi razred osnovne škole</w:t>
            </w:r>
          </w:p>
        </w:tc>
        <w:tc>
          <w:tcPr>
            <w:tcW w:w="4855" w:type="dxa"/>
          </w:tcPr>
          <w:p w14:paraId="336EE764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Damir Čović, Valentina Dijačić, Krešimir Kenfelj, Tome Kovačević, Sanja Prodanović Trlin, Darko Suman, Alenka Šimić, Ivica Šimić, Marijan Vinković, Dragan Vlainić</w:t>
            </w:r>
          </w:p>
        </w:tc>
      </w:tr>
      <w:tr w:rsidR="00412804" w:rsidRPr="0053611D" w14:paraId="2B90EA7D" w14:textId="77777777" w:rsidTr="00412804">
        <w:trPr>
          <w:trHeight w:val="470"/>
        </w:trPr>
        <w:tc>
          <w:tcPr>
            <w:tcW w:w="2141" w:type="dxa"/>
          </w:tcPr>
          <w:p w14:paraId="2D2B92FD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682" w:type="dxa"/>
          </w:tcPr>
          <w:p w14:paraId="7BB2D17E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5252" w:type="dxa"/>
          </w:tcPr>
          <w:p w14:paraId="161BC9F5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MOJA ZEMLJA 4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: radna bilježnica za 8. razred osnovne škole</w:t>
            </w:r>
          </w:p>
        </w:tc>
        <w:tc>
          <w:tcPr>
            <w:tcW w:w="4855" w:type="dxa"/>
          </w:tcPr>
          <w:p w14:paraId="431F8728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Kožul, Krpes, Samardžić, Vukelić</w:t>
            </w:r>
          </w:p>
        </w:tc>
      </w:tr>
      <w:tr w:rsidR="00412804" w:rsidRPr="0053611D" w14:paraId="20FFEC03" w14:textId="77777777" w:rsidTr="00412804">
        <w:trPr>
          <w:trHeight w:val="700"/>
        </w:trPr>
        <w:tc>
          <w:tcPr>
            <w:tcW w:w="2141" w:type="dxa"/>
          </w:tcPr>
          <w:p w14:paraId="718098E5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 xml:space="preserve">Biologija </w:t>
            </w:r>
          </w:p>
        </w:tc>
        <w:tc>
          <w:tcPr>
            <w:tcW w:w="1682" w:type="dxa"/>
          </w:tcPr>
          <w:p w14:paraId="6D768113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252" w:type="dxa"/>
          </w:tcPr>
          <w:p w14:paraId="7642A7B7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Biologija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radna bilježnica iz biologije za 8. razred osnovne škole s materijalima za istraživačku nastavu</w:t>
            </w:r>
          </w:p>
        </w:tc>
        <w:tc>
          <w:tcPr>
            <w:tcW w:w="4855" w:type="dxa"/>
          </w:tcPr>
          <w:p w14:paraId="76291462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Anica Banović, Martina Čiček, Anamarija Kirac, Ozrenka Meštrović, Tanja Petrač</w:t>
            </w:r>
          </w:p>
        </w:tc>
      </w:tr>
      <w:tr w:rsidR="00412804" w:rsidRPr="0053611D" w14:paraId="02759BD2" w14:textId="77777777" w:rsidTr="00412804">
        <w:trPr>
          <w:trHeight w:val="700"/>
        </w:trPr>
        <w:tc>
          <w:tcPr>
            <w:tcW w:w="2141" w:type="dxa"/>
          </w:tcPr>
          <w:p w14:paraId="150E0509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682" w:type="dxa"/>
          </w:tcPr>
          <w:p w14:paraId="55E3EADB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252" w:type="dxa"/>
          </w:tcPr>
          <w:p w14:paraId="23B5C36E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Kemija 8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radna bilježnica iz kemije za osmi razred osnovne škole s radnim listićima zas istraživačku nastavu</w:t>
            </w:r>
          </w:p>
        </w:tc>
        <w:tc>
          <w:tcPr>
            <w:tcW w:w="4855" w:type="dxa"/>
          </w:tcPr>
          <w:p w14:paraId="0F170DB5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Roko Vladušić, Sanda Šimičić, Miroslav Pernar</w:t>
            </w:r>
          </w:p>
        </w:tc>
      </w:tr>
      <w:tr w:rsidR="00412804" w:rsidRPr="0053611D" w14:paraId="53CE5478" w14:textId="77777777" w:rsidTr="00412804">
        <w:trPr>
          <w:trHeight w:val="470"/>
        </w:trPr>
        <w:tc>
          <w:tcPr>
            <w:tcW w:w="2141" w:type="dxa"/>
          </w:tcPr>
          <w:p w14:paraId="74E76A34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682" w:type="dxa"/>
          </w:tcPr>
          <w:p w14:paraId="6CE23F75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5252" w:type="dxa"/>
          </w:tcPr>
          <w:p w14:paraId="3EA951EE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UKORAK S ISUSOM</w:t>
            </w: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,  radna bilježnica za katolički vjeronauk za 8. razred u OŠ</w:t>
            </w:r>
          </w:p>
        </w:tc>
        <w:tc>
          <w:tcPr>
            <w:tcW w:w="4855" w:type="dxa"/>
          </w:tcPr>
          <w:p w14:paraId="00B8FCFE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Josip Periš, Marina Šimić, Ivana Perčić</w:t>
            </w:r>
          </w:p>
        </w:tc>
      </w:tr>
      <w:tr w:rsidR="00412804" w:rsidRPr="0053611D" w14:paraId="34332FE2" w14:textId="77777777" w:rsidTr="00412804">
        <w:trPr>
          <w:trHeight w:val="229"/>
        </w:trPr>
        <w:tc>
          <w:tcPr>
            <w:tcW w:w="2141" w:type="dxa"/>
          </w:tcPr>
          <w:p w14:paraId="2D8B6247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682" w:type="dxa"/>
          </w:tcPr>
          <w:p w14:paraId="57460533" w14:textId="77777777" w:rsidR="00412804" w:rsidRPr="007B1328" w:rsidRDefault="00412804" w:rsidP="007B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5252" w:type="dxa"/>
          </w:tcPr>
          <w:p w14:paraId="34425357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328">
              <w:rPr>
                <w:rFonts w:ascii="Times New Roman" w:hAnsi="Times New Roman" w:cs="Times New Roman"/>
                <w:sz w:val="24"/>
                <w:szCs w:val="24"/>
              </w:rPr>
              <w:t>Likovna mapa 7-8</w:t>
            </w:r>
          </w:p>
        </w:tc>
        <w:tc>
          <w:tcPr>
            <w:tcW w:w="4855" w:type="dxa"/>
          </w:tcPr>
          <w:p w14:paraId="6F83F3F7" w14:textId="77777777" w:rsidR="00412804" w:rsidRPr="007B1328" w:rsidRDefault="00412804" w:rsidP="0041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04" w:rsidRPr="0053611D" w14:paraId="427842BD" w14:textId="77777777" w:rsidTr="00412804">
        <w:trPr>
          <w:trHeight w:val="1455"/>
        </w:trPr>
        <w:tc>
          <w:tcPr>
            <w:tcW w:w="13930" w:type="dxa"/>
            <w:gridSpan w:val="4"/>
            <w:tcBorders>
              <w:left w:val="nil"/>
              <w:bottom w:val="nil"/>
              <w:right w:val="nil"/>
            </w:tcBorders>
          </w:tcPr>
          <w:p w14:paraId="2AC0D356" w14:textId="77777777" w:rsidR="00412804" w:rsidRPr="0053611D" w:rsidRDefault="00412804" w:rsidP="004128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490D9D" w14:textId="6A79B41E" w:rsidR="00740315" w:rsidRPr="0053611D" w:rsidRDefault="00412804" w:rsidP="004128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11D">
        <w:rPr>
          <w:rFonts w:ascii="Times New Roman" w:hAnsi="Times New Roman" w:cs="Times New Roman"/>
          <w:b/>
          <w:sz w:val="28"/>
          <w:szCs w:val="28"/>
        </w:rPr>
        <w:t>Dodatni radni materijali za osmi razred</w:t>
      </w:r>
    </w:p>
    <w:p w14:paraId="03D1CDCA" w14:textId="77777777" w:rsidR="00740315" w:rsidRPr="0053611D" w:rsidRDefault="00740315">
      <w:pPr>
        <w:rPr>
          <w:rFonts w:ascii="Times New Roman" w:hAnsi="Times New Roman" w:cs="Times New Roman"/>
        </w:rPr>
      </w:pPr>
    </w:p>
    <w:sectPr w:rsidR="00740315" w:rsidRPr="0053611D" w:rsidSect="00412804">
      <w:pgSz w:w="16838" w:h="11906" w:orient="landscape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84"/>
    <w:rsid w:val="00070339"/>
    <w:rsid w:val="000E33AF"/>
    <w:rsid w:val="001F338F"/>
    <w:rsid w:val="002322BF"/>
    <w:rsid w:val="002606A9"/>
    <w:rsid w:val="0039115C"/>
    <w:rsid w:val="00412804"/>
    <w:rsid w:val="004B3A0F"/>
    <w:rsid w:val="0053611D"/>
    <w:rsid w:val="005A7FCF"/>
    <w:rsid w:val="006A72C2"/>
    <w:rsid w:val="006E5CF3"/>
    <w:rsid w:val="00710D74"/>
    <w:rsid w:val="00740315"/>
    <w:rsid w:val="0075531D"/>
    <w:rsid w:val="007B1328"/>
    <w:rsid w:val="00867DC9"/>
    <w:rsid w:val="00886190"/>
    <w:rsid w:val="00963E25"/>
    <w:rsid w:val="00B8641E"/>
    <w:rsid w:val="00C05C84"/>
    <w:rsid w:val="00CB259D"/>
    <w:rsid w:val="00CD64C0"/>
    <w:rsid w:val="00D65E77"/>
    <w:rsid w:val="00DA187B"/>
    <w:rsid w:val="00DA5CDA"/>
    <w:rsid w:val="00DD63FA"/>
    <w:rsid w:val="00E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0747"/>
  <w15:chartTrackingRefBased/>
  <w15:docId w15:val="{09F8370A-09D0-48AE-9431-374FEAA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84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C84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0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Školska knjižnica</cp:lastModifiedBy>
  <cp:revision>15</cp:revision>
  <cp:lastPrinted>2024-07-04T10:58:00Z</cp:lastPrinted>
  <dcterms:created xsi:type="dcterms:W3CDTF">2021-07-06T10:04:00Z</dcterms:created>
  <dcterms:modified xsi:type="dcterms:W3CDTF">2025-06-27T08:50:00Z</dcterms:modified>
</cp:coreProperties>
</file>