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B130" w14:textId="77777777" w:rsidR="00D57F6F" w:rsidRPr="004F79EA" w:rsidRDefault="00D57F6F" w:rsidP="00C856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79EA">
        <w:rPr>
          <w:rFonts w:ascii="Times New Roman" w:hAnsi="Times New Roman" w:cs="Times New Roman"/>
          <w:b/>
          <w:sz w:val="32"/>
          <w:szCs w:val="32"/>
        </w:rPr>
        <w:t>Dodatni obrazovni materijali</w:t>
      </w:r>
    </w:p>
    <w:p w14:paraId="484978A5" w14:textId="77777777" w:rsidR="00D57F6F" w:rsidRPr="004F79EA" w:rsidRDefault="00D57F6F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horzAnchor="margin" w:tblpY="1176"/>
        <w:tblW w:w="0" w:type="auto"/>
        <w:tblLook w:val="04A0" w:firstRow="1" w:lastRow="0" w:firstColumn="1" w:lastColumn="0" w:noHBand="0" w:noVBand="1"/>
      </w:tblPr>
      <w:tblGrid>
        <w:gridCol w:w="1941"/>
        <w:gridCol w:w="1881"/>
        <w:gridCol w:w="5387"/>
        <w:gridCol w:w="3402"/>
      </w:tblGrid>
      <w:tr w:rsidR="00D57F6F" w:rsidRPr="004F79EA" w14:paraId="1465D843" w14:textId="77777777" w:rsidTr="00D57F6F">
        <w:tc>
          <w:tcPr>
            <w:tcW w:w="12611" w:type="dxa"/>
            <w:gridSpan w:val="4"/>
          </w:tcPr>
          <w:p w14:paraId="45A635AC" w14:textId="4E37CC9E" w:rsidR="00D57F6F" w:rsidRPr="004F79EA" w:rsidRDefault="00D57F6F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9EA">
              <w:rPr>
                <w:rFonts w:ascii="Times New Roman" w:hAnsi="Times New Roman" w:cs="Times New Roman"/>
                <w:b/>
                <w:sz w:val="28"/>
              </w:rPr>
              <w:t>Četvrti  razred</w:t>
            </w:r>
          </w:p>
        </w:tc>
      </w:tr>
      <w:tr w:rsidR="00D57F6F" w:rsidRPr="004F79EA" w14:paraId="123AE32B" w14:textId="77777777" w:rsidTr="00D57F6F">
        <w:tc>
          <w:tcPr>
            <w:tcW w:w="1941" w:type="dxa"/>
          </w:tcPr>
          <w:p w14:paraId="22262E7A" w14:textId="77777777" w:rsidR="00D57F6F" w:rsidRPr="004F79EA" w:rsidRDefault="00D57F6F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9EA">
              <w:rPr>
                <w:rFonts w:ascii="Times New Roman" w:hAnsi="Times New Roman" w:cs="Times New Roman"/>
                <w:b/>
                <w:sz w:val="28"/>
              </w:rPr>
              <w:t>PREDMET</w:t>
            </w:r>
          </w:p>
        </w:tc>
        <w:tc>
          <w:tcPr>
            <w:tcW w:w="1881" w:type="dxa"/>
          </w:tcPr>
          <w:p w14:paraId="2DD1B146" w14:textId="77777777" w:rsidR="00D57F6F" w:rsidRPr="004F79EA" w:rsidRDefault="00D57F6F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9EA">
              <w:rPr>
                <w:rFonts w:ascii="Times New Roman" w:hAnsi="Times New Roman" w:cs="Times New Roman"/>
                <w:b/>
                <w:sz w:val="28"/>
              </w:rPr>
              <w:t>IZDAVAČ</w:t>
            </w:r>
          </w:p>
        </w:tc>
        <w:tc>
          <w:tcPr>
            <w:tcW w:w="5387" w:type="dxa"/>
          </w:tcPr>
          <w:p w14:paraId="608A91AF" w14:textId="77777777" w:rsidR="00D57F6F" w:rsidRPr="004F79EA" w:rsidRDefault="00D57F6F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9EA">
              <w:rPr>
                <w:rFonts w:ascii="Times New Roman" w:hAnsi="Times New Roman" w:cs="Times New Roman"/>
                <w:b/>
                <w:sz w:val="28"/>
              </w:rPr>
              <w:t>NASLOV</w:t>
            </w:r>
          </w:p>
        </w:tc>
        <w:tc>
          <w:tcPr>
            <w:tcW w:w="3402" w:type="dxa"/>
          </w:tcPr>
          <w:p w14:paraId="3F03DCD0" w14:textId="77777777" w:rsidR="00D57F6F" w:rsidRPr="004F79EA" w:rsidRDefault="00D57F6F" w:rsidP="00D153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F79EA">
              <w:rPr>
                <w:rFonts w:ascii="Times New Roman" w:hAnsi="Times New Roman" w:cs="Times New Roman"/>
                <w:b/>
                <w:sz w:val="28"/>
              </w:rPr>
              <w:t>AUTORI</w:t>
            </w:r>
          </w:p>
        </w:tc>
      </w:tr>
      <w:tr w:rsidR="00D57F6F" w:rsidRPr="004F79EA" w14:paraId="6E67680C" w14:textId="77777777" w:rsidTr="00D57F6F">
        <w:tc>
          <w:tcPr>
            <w:tcW w:w="1941" w:type="dxa"/>
          </w:tcPr>
          <w:p w14:paraId="7829A6A9" w14:textId="77777777" w:rsidR="00D57F6F" w:rsidRPr="004F79EA" w:rsidRDefault="00D57F6F" w:rsidP="0026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881" w:type="dxa"/>
          </w:tcPr>
          <w:p w14:paraId="70EB8A84" w14:textId="77777777" w:rsidR="00D57F6F" w:rsidRPr="004F79EA" w:rsidRDefault="002666D1" w:rsidP="0026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387" w:type="dxa"/>
          </w:tcPr>
          <w:p w14:paraId="2FB7E508" w14:textId="5C6F8768" w:rsidR="004F79EA" w:rsidRPr="004F79EA" w:rsidRDefault="002666D1" w:rsidP="0026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ZLATNA VRATA 4</w:t>
            </w:r>
          </w:p>
          <w:p w14:paraId="172DE42A" w14:textId="5EDAF45D" w:rsidR="002666D1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radna bilježnica za hrvatski jezik u četvrtom razredu</w:t>
            </w:r>
          </w:p>
          <w:p w14:paraId="5696DC9F" w14:textId="77777777" w:rsidR="00D57F6F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osnovne škole</w:t>
            </w:r>
          </w:p>
        </w:tc>
        <w:tc>
          <w:tcPr>
            <w:tcW w:w="3402" w:type="dxa"/>
          </w:tcPr>
          <w:p w14:paraId="749AB6E5" w14:textId="77777777" w:rsidR="00D57F6F" w:rsidRPr="004F79EA" w:rsidRDefault="002666D1" w:rsidP="00D1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</w:tr>
      <w:tr w:rsidR="00D57F6F" w:rsidRPr="004F79EA" w14:paraId="3759CC40" w14:textId="77777777" w:rsidTr="00D57F6F">
        <w:tc>
          <w:tcPr>
            <w:tcW w:w="1941" w:type="dxa"/>
          </w:tcPr>
          <w:p w14:paraId="100F941E" w14:textId="77777777" w:rsidR="00D57F6F" w:rsidRPr="004F79EA" w:rsidRDefault="00D57F6F" w:rsidP="0026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1881" w:type="dxa"/>
          </w:tcPr>
          <w:p w14:paraId="40B1EAD6" w14:textId="77777777" w:rsidR="00D57F6F" w:rsidRPr="004F79EA" w:rsidRDefault="00D57F6F" w:rsidP="00266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387" w:type="dxa"/>
          </w:tcPr>
          <w:p w14:paraId="4F9DA0AC" w14:textId="3C3C0D03" w:rsidR="004F79EA" w:rsidRPr="004F79EA" w:rsidRDefault="00D57F6F" w:rsidP="00D57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Building Blocks 4</w:t>
            </w:r>
          </w:p>
          <w:p w14:paraId="048AE678" w14:textId="3DAA870F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radna bilježnica engleskoga jezika za četvrti razred osnovne škole, četvrta godina učenja</w:t>
            </w:r>
          </w:p>
        </w:tc>
        <w:tc>
          <w:tcPr>
            <w:tcW w:w="3402" w:type="dxa"/>
          </w:tcPr>
          <w:p w14:paraId="5FB82B16" w14:textId="77777777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Kristina Čajo Anđel, Daška Domljan i Mia Šavrljuga</w:t>
            </w:r>
          </w:p>
        </w:tc>
      </w:tr>
      <w:tr w:rsidR="00D57F6F" w:rsidRPr="004F79EA" w14:paraId="269DCD23" w14:textId="77777777" w:rsidTr="00D57F6F">
        <w:tc>
          <w:tcPr>
            <w:tcW w:w="1941" w:type="dxa"/>
          </w:tcPr>
          <w:p w14:paraId="0AFD8440" w14:textId="77777777" w:rsidR="00D57F6F" w:rsidRPr="004F79EA" w:rsidRDefault="00D57F6F" w:rsidP="0026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881" w:type="dxa"/>
          </w:tcPr>
          <w:p w14:paraId="3AC74C4A" w14:textId="77777777" w:rsidR="00D57F6F" w:rsidRPr="004F79EA" w:rsidRDefault="002666D1" w:rsidP="00D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387" w:type="dxa"/>
          </w:tcPr>
          <w:p w14:paraId="3937EDB9" w14:textId="08D65628" w:rsidR="004F79EA" w:rsidRPr="004F79EA" w:rsidRDefault="002666D1" w:rsidP="0026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 SRETNI BROJ 4</w:t>
            </w:r>
          </w:p>
          <w:p w14:paraId="0AC67FD6" w14:textId="66CBF30B" w:rsidR="002666D1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zbirka zadataka za matematiku u četvrtom</w:t>
            </w:r>
          </w:p>
          <w:p w14:paraId="7C22FD1F" w14:textId="77777777" w:rsidR="00D57F6F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razredu osnovne škole</w:t>
            </w:r>
          </w:p>
        </w:tc>
        <w:tc>
          <w:tcPr>
            <w:tcW w:w="3402" w:type="dxa"/>
          </w:tcPr>
          <w:p w14:paraId="655579EF" w14:textId="77777777" w:rsidR="002666D1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Sanja Jakovljević Rogić, Dubravka</w:t>
            </w:r>
          </w:p>
          <w:p w14:paraId="1B33A06A" w14:textId="77777777" w:rsidR="00D57F6F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Miklec, Graciella Prtajin</w:t>
            </w:r>
          </w:p>
        </w:tc>
      </w:tr>
      <w:tr w:rsidR="00D57F6F" w:rsidRPr="004F79EA" w14:paraId="23F77844" w14:textId="77777777" w:rsidTr="00D57F6F">
        <w:tc>
          <w:tcPr>
            <w:tcW w:w="1941" w:type="dxa"/>
          </w:tcPr>
          <w:p w14:paraId="0ED38E43" w14:textId="77777777" w:rsidR="00D57F6F" w:rsidRPr="004F79EA" w:rsidRDefault="00D57F6F" w:rsidP="0026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1881" w:type="dxa"/>
          </w:tcPr>
          <w:p w14:paraId="65054BF2" w14:textId="77777777" w:rsidR="00D57F6F" w:rsidRPr="004F79EA" w:rsidRDefault="002666D1" w:rsidP="00D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387" w:type="dxa"/>
          </w:tcPr>
          <w:p w14:paraId="0DB25DEC" w14:textId="7012E34E" w:rsidR="004F79EA" w:rsidRPr="004F79EA" w:rsidRDefault="002666D1" w:rsidP="00266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ISTRAŽUJEMO NAŠ SVIJET 4</w:t>
            </w:r>
          </w:p>
          <w:p w14:paraId="173F782E" w14:textId="21B3E705" w:rsidR="002666D1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radna bilježnica za prirodu i društvo u</w:t>
            </w:r>
          </w:p>
          <w:p w14:paraId="78F23A73" w14:textId="77777777" w:rsidR="00D57F6F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četvrtom razredu osnovne škole</w:t>
            </w:r>
          </w:p>
        </w:tc>
        <w:tc>
          <w:tcPr>
            <w:tcW w:w="3402" w:type="dxa"/>
          </w:tcPr>
          <w:p w14:paraId="7FB94163" w14:textId="77777777" w:rsidR="002666D1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Tamara Kisovar Ivanda, Alena</w:t>
            </w:r>
          </w:p>
          <w:p w14:paraId="010E7DA9" w14:textId="77777777" w:rsidR="00D57F6F" w:rsidRPr="004F79EA" w:rsidRDefault="002666D1" w:rsidP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Letina, Zdenko Braičić</w:t>
            </w:r>
          </w:p>
        </w:tc>
      </w:tr>
      <w:tr w:rsidR="00D57F6F" w:rsidRPr="004F79EA" w14:paraId="264ADC1F" w14:textId="77777777" w:rsidTr="00D57F6F">
        <w:tc>
          <w:tcPr>
            <w:tcW w:w="1941" w:type="dxa"/>
          </w:tcPr>
          <w:p w14:paraId="67CD8133" w14:textId="77777777" w:rsidR="00D57F6F" w:rsidRPr="004F79EA" w:rsidRDefault="00D57F6F" w:rsidP="0026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881" w:type="dxa"/>
          </w:tcPr>
          <w:p w14:paraId="51E26538" w14:textId="77777777" w:rsidR="00D57F6F" w:rsidRPr="004F79EA" w:rsidRDefault="00297E15" w:rsidP="00D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387" w:type="dxa"/>
          </w:tcPr>
          <w:p w14:paraId="53C72BD3" w14:textId="77777777" w:rsidR="004F79EA" w:rsidRPr="004F79EA" w:rsidRDefault="00D57F6F" w:rsidP="00D57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4</w:t>
            </w:r>
          </w:p>
          <w:p w14:paraId="7551F5D9" w14:textId="74AAB3F8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radna bilježnica za informatiku u četvrtom razredu osnovne škole</w:t>
            </w:r>
          </w:p>
        </w:tc>
        <w:tc>
          <w:tcPr>
            <w:tcW w:w="3402" w:type="dxa"/>
          </w:tcPr>
          <w:p w14:paraId="6451843C" w14:textId="77777777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Josipa Blagus, Nataša Ljubić Klemše, Ivana Ružić, Mario Stančić</w:t>
            </w:r>
          </w:p>
        </w:tc>
      </w:tr>
      <w:tr w:rsidR="00D57F6F" w:rsidRPr="004F79EA" w14:paraId="41D1B9CA" w14:textId="77777777" w:rsidTr="00D57F6F">
        <w:tc>
          <w:tcPr>
            <w:tcW w:w="1941" w:type="dxa"/>
          </w:tcPr>
          <w:p w14:paraId="20EB6170" w14:textId="77777777" w:rsidR="00D57F6F" w:rsidRPr="004F79EA" w:rsidRDefault="00D57F6F" w:rsidP="0026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881" w:type="dxa"/>
          </w:tcPr>
          <w:p w14:paraId="0105C6CE" w14:textId="77777777" w:rsidR="00D57F6F" w:rsidRPr="004F79EA" w:rsidRDefault="00D57F6F" w:rsidP="00D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Kršćanska sadašnjost d.o.o.</w:t>
            </w:r>
          </w:p>
        </w:tc>
        <w:tc>
          <w:tcPr>
            <w:tcW w:w="5387" w:type="dxa"/>
          </w:tcPr>
          <w:p w14:paraId="7E44EB44" w14:textId="44F8BD18" w:rsidR="004F79EA" w:rsidRPr="004F79EA" w:rsidRDefault="00D57F6F" w:rsidP="00D57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Darovi vjere i zajedništva </w:t>
            </w:r>
          </w:p>
          <w:p w14:paraId="55A87A64" w14:textId="1E5D4696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4. razreda</w:t>
            </w:r>
          </w:p>
        </w:tc>
        <w:tc>
          <w:tcPr>
            <w:tcW w:w="3402" w:type="dxa"/>
          </w:tcPr>
          <w:p w14:paraId="3B6C38F4" w14:textId="77777777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Ivica Pažin, Ante Pavlović, Ana Volf, Tihana Petković</w:t>
            </w:r>
          </w:p>
        </w:tc>
      </w:tr>
      <w:tr w:rsidR="00D57F6F" w:rsidRPr="004F79EA" w14:paraId="73A303BA" w14:textId="77777777" w:rsidTr="00D57F6F">
        <w:tc>
          <w:tcPr>
            <w:tcW w:w="1941" w:type="dxa"/>
          </w:tcPr>
          <w:p w14:paraId="25D1495C" w14:textId="77777777" w:rsidR="00D57F6F" w:rsidRPr="004F79EA" w:rsidRDefault="00D57F6F" w:rsidP="0026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1881" w:type="dxa"/>
          </w:tcPr>
          <w:p w14:paraId="68F81321" w14:textId="77777777" w:rsidR="00D57F6F" w:rsidRPr="004F79EA" w:rsidRDefault="00D57F6F" w:rsidP="00D5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</w:tc>
        <w:tc>
          <w:tcPr>
            <w:tcW w:w="5387" w:type="dxa"/>
          </w:tcPr>
          <w:p w14:paraId="1DF8C61D" w14:textId="6BD4FECE" w:rsidR="004F79EA" w:rsidRPr="004F79EA" w:rsidRDefault="00D57F6F" w:rsidP="00D57F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MAXIMAL 1 Kids </w:t>
            </w:r>
          </w:p>
          <w:p w14:paraId="1002C87C" w14:textId="7B699EA9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radna bilježnica njemačkog jezika za 4. razred osnovne škole, prva godina učenja</w:t>
            </w:r>
          </w:p>
        </w:tc>
        <w:tc>
          <w:tcPr>
            <w:tcW w:w="3402" w:type="dxa"/>
          </w:tcPr>
          <w:p w14:paraId="55D1FB50" w14:textId="77777777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9EA">
              <w:rPr>
                <w:rFonts w:ascii="Times New Roman" w:hAnsi="Times New Roman" w:cs="Times New Roman"/>
                <w:sz w:val="24"/>
                <w:szCs w:val="24"/>
              </w:rPr>
              <w:t>Olga Swerlowa, Mirjana Klobučar</w:t>
            </w:r>
          </w:p>
        </w:tc>
      </w:tr>
      <w:tr w:rsidR="00D57F6F" w:rsidRPr="004F79EA" w14:paraId="1D56CBC7" w14:textId="77777777" w:rsidTr="00D57F6F">
        <w:tc>
          <w:tcPr>
            <w:tcW w:w="1941" w:type="dxa"/>
          </w:tcPr>
          <w:p w14:paraId="4FD2E457" w14:textId="77777777" w:rsidR="00D57F6F" w:rsidRPr="004F79EA" w:rsidRDefault="00297E15" w:rsidP="002666D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79EA">
              <w:rPr>
                <w:rFonts w:ascii="Times New Roman" w:hAnsi="Times New Roman" w:cs="Times New Roman"/>
                <w:sz w:val="24"/>
              </w:rPr>
              <w:t>Likovna kultura</w:t>
            </w:r>
          </w:p>
        </w:tc>
        <w:tc>
          <w:tcPr>
            <w:tcW w:w="1881" w:type="dxa"/>
          </w:tcPr>
          <w:p w14:paraId="688EBB7D" w14:textId="77777777" w:rsidR="00D57F6F" w:rsidRPr="004F79EA" w:rsidRDefault="0053149F" w:rsidP="00D57F6F">
            <w:pPr>
              <w:jc w:val="center"/>
              <w:rPr>
                <w:rFonts w:ascii="Times New Roman" w:hAnsi="Times New Roman" w:cs="Times New Roman"/>
              </w:rPr>
            </w:pPr>
            <w:r w:rsidRPr="004F79EA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5387" w:type="dxa"/>
          </w:tcPr>
          <w:p w14:paraId="46BB9B1A" w14:textId="58C29B29" w:rsidR="00D57F6F" w:rsidRPr="004F79EA" w:rsidRDefault="0053149F" w:rsidP="0053149F">
            <w:pPr>
              <w:rPr>
                <w:rFonts w:ascii="Times New Roman" w:hAnsi="Times New Roman" w:cs="Times New Roman"/>
                <w:b/>
                <w:bCs/>
              </w:rPr>
            </w:pPr>
            <w:r w:rsidRPr="004F79EA">
              <w:rPr>
                <w:rFonts w:ascii="Times New Roman" w:hAnsi="Times New Roman" w:cs="Times New Roman"/>
                <w:b/>
                <w:bCs/>
              </w:rPr>
              <w:t>Likovna mapa</w:t>
            </w:r>
            <w:r w:rsidR="004F79EA" w:rsidRPr="004F79EA">
              <w:rPr>
                <w:rFonts w:ascii="Times New Roman" w:hAnsi="Times New Roman" w:cs="Times New Roman"/>
                <w:b/>
                <w:bCs/>
              </w:rPr>
              <w:t xml:space="preserve"> 3 i 4</w:t>
            </w:r>
          </w:p>
        </w:tc>
        <w:tc>
          <w:tcPr>
            <w:tcW w:w="3402" w:type="dxa"/>
          </w:tcPr>
          <w:p w14:paraId="263A157B" w14:textId="77777777" w:rsidR="00D57F6F" w:rsidRPr="004F79EA" w:rsidRDefault="00D57F6F" w:rsidP="00D57F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5D45EB2" w14:textId="77777777" w:rsidR="00D57F6F" w:rsidRPr="004F79EA" w:rsidRDefault="00D57F6F">
      <w:pPr>
        <w:rPr>
          <w:rFonts w:ascii="Times New Roman" w:hAnsi="Times New Roman" w:cs="Times New Roman"/>
        </w:rPr>
      </w:pPr>
    </w:p>
    <w:sectPr w:rsidR="00D57F6F" w:rsidRPr="004F79EA" w:rsidSect="00D57F6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6F"/>
    <w:rsid w:val="000154A6"/>
    <w:rsid w:val="00115FB0"/>
    <w:rsid w:val="002666D1"/>
    <w:rsid w:val="00297E15"/>
    <w:rsid w:val="004F79EA"/>
    <w:rsid w:val="0053149F"/>
    <w:rsid w:val="006277AB"/>
    <w:rsid w:val="00C85615"/>
    <w:rsid w:val="00D57F6F"/>
    <w:rsid w:val="00D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1AB7"/>
  <w15:chartTrackingRefBased/>
  <w15:docId w15:val="{36F2B6F8-5AFA-4222-91C9-CEDCD116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F6F"/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F6F"/>
    <w:pPr>
      <w:spacing w:after="0" w:line="240" w:lineRule="auto"/>
    </w:pPr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8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Korisnik01</dc:creator>
  <cp:keywords/>
  <dc:description/>
  <cp:lastModifiedBy>Školska knjižnica</cp:lastModifiedBy>
  <cp:revision>2</cp:revision>
  <dcterms:created xsi:type="dcterms:W3CDTF">2026-07-01T10:24:00Z</dcterms:created>
  <dcterms:modified xsi:type="dcterms:W3CDTF">2026-07-01T10:24:00Z</dcterms:modified>
</cp:coreProperties>
</file>