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3A63" w14:textId="0873F0B3" w:rsidR="00D44B97" w:rsidRPr="00E9368B" w:rsidRDefault="00A525DD" w:rsidP="00A52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68B">
        <w:rPr>
          <w:rFonts w:ascii="Times New Roman" w:hAnsi="Times New Roman" w:cs="Times New Roman"/>
          <w:b/>
          <w:sz w:val="28"/>
          <w:szCs w:val="28"/>
        </w:rPr>
        <w:t>Dodatni radni materijali</w:t>
      </w:r>
      <w:r w:rsidR="009F46A1" w:rsidRPr="00E9368B">
        <w:rPr>
          <w:rFonts w:ascii="Times New Roman" w:hAnsi="Times New Roman" w:cs="Times New Roman"/>
          <w:b/>
          <w:sz w:val="28"/>
          <w:szCs w:val="28"/>
        </w:rPr>
        <w:t xml:space="preserve"> za sedmi razred</w:t>
      </w:r>
    </w:p>
    <w:tbl>
      <w:tblPr>
        <w:tblStyle w:val="TableGrid"/>
        <w:tblW w:w="14347" w:type="dxa"/>
        <w:tblLook w:val="04A0" w:firstRow="1" w:lastRow="0" w:firstColumn="1" w:lastColumn="0" w:noHBand="0" w:noVBand="1"/>
      </w:tblPr>
      <w:tblGrid>
        <w:gridCol w:w="4347"/>
        <w:gridCol w:w="4862"/>
        <w:gridCol w:w="2745"/>
        <w:gridCol w:w="2393"/>
      </w:tblGrid>
      <w:tr w:rsidR="00ED41E7" w:rsidRPr="00D45DE2" w14:paraId="20B542B3" w14:textId="77777777" w:rsidTr="00A525DD">
        <w:trPr>
          <w:trHeight w:val="289"/>
        </w:trPr>
        <w:tc>
          <w:tcPr>
            <w:tcW w:w="4347" w:type="dxa"/>
            <w:noWrap/>
          </w:tcPr>
          <w:p w14:paraId="5D9DC76C" w14:textId="77777777" w:rsidR="00ED41E7" w:rsidRPr="00686EC8" w:rsidRDefault="00ED41E7" w:rsidP="00E93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4862" w:type="dxa"/>
            <w:noWrap/>
          </w:tcPr>
          <w:p w14:paraId="08F863D0" w14:textId="77777777" w:rsidR="00ED41E7" w:rsidRPr="00686EC8" w:rsidRDefault="00ED41E7" w:rsidP="00E93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745" w:type="dxa"/>
            <w:noWrap/>
          </w:tcPr>
          <w:p w14:paraId="3C19D36B" w14:textId="77777777" w:rsidR="00ED41E7" w:rsidRPr="00686EC8" w:rsidRDefault="00ED41E7" w:rsidP="00E93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2393" w:type="dxa"/>
            <w:noWrap/>
          </w:tcPr>
          <w:p w14:paraId="45D073D5" w14:textId="77777777" w:rsidR="00ED41E7" w:rsidRPr="00686EC8" w:rsidRDefault="00ED41E7" w:rsidP="00E93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</w:tr>
      <w:tr w:rsidR="00ED41E7" w:rsidRPr="00D45DE2" w14:paraId="196202B2" w14:textId="77777777" w:rsidTr="00A525DD">
        <w:trPr>
          <w:trHeight w:val="289"/>
        </w:trPr>
        <w:tc>
          <w:tcPr>
            <w:tcW w:w="4347" w:type="dxa"/>
            <w:noWrap/>
          </w:tcPr>
          <w:p w14:paraId="19474E8A" w14:textId="11914CC2" w:rsidR="00ED41E7" w:rsidRPr="00A525DD" w:rsidRDefault="00ED41E7" w:rsidP="00E93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Hrvatska krijesnica</w:t>
            </w:r>
            <w:r w:rsidR="00686EC8" w:rsidRPr="00686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7</w:t>
            </w:r>
            <w:r w:rsidRPr="009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radna bilježnica za jezik, komunikaciju i književnost za 7. razred osnovne škole</w:t>
            </w:r>
          </w:p>
        </w:tc>
        <w:tc>
          <w:tcPr>
            <w:tcW w:w="4862" w:type="dxa"/>
            <w:noWrap/>
          </w:tcPr>
          <w:p w14:paraId="5F9CC9D1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Slavica Kovač, Mirjana Jukić, Danijela Zagorec</w:t>
            </w:r>
          </w:p>
        </w:tc>
        <w:tc>
          <w:tcPr>
            <w:tcW w:w="2745" w:type="dxa"/>
            <w:noWrap/>
          </w:tcPr>
          <w:p w14:paraId="1CF72DEC" w14:textId="75E95436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Naklada Ljevak</w:t>
            </w:r>
          </w:p>
          <w:p w14:paraId="51A965CA" w14:textId="77777777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noWrap/>
          </w:tcPr>
          <w:p w14:paraId="6AB2D2EB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ED41E7" w:rsidRPr="00D45DE2" w14:paraId="201120FF" w14:textId="77777777" w:rsidTr="00A525DD">
        <w:trPr>
          <w:trHeight w:val="289"/>
        </w:trPr>
        <w:tc>
          <w:tcPr>
            <w:tcW w:w="4347" w:type="dxa"/>
            <w:noWrap/>
          </w:tcPr>
          <w:p w14:paraId="600E1C03" w14:textId="4C915FD0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Hello, World! 7</w:t>
            </w:r>
            <w:r w:rsidR="00865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radna bilježnica iz engleskoga jezika za sedmi razred osnovne škole, sedma godina učenja</w:t>
            </w:r>
          </w:p>
        </w:tc>
        <w:tc>
          <w:tcPr>
            <w:tcW w:w="4862" w:type="dxa"/>
            <w:noWrap/>
          </w:tcPr>
          <w:p w14:paraId="18558585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 xml:space="preserve">Sanja Božinović, Snježana Pavić i Mia Šavrljuga     </w:t>
            </w:r>
          </w:p>
        </w:tc>
        <w:tc>
          <w:tcPr>
            <w:tcW w:w="2745" w:type="dxa"/>
            <w:noWrap/>
          </w:tcPr>
          <w:p w14:paraId="23EFFE68" w14:textId="56A61136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2393" w:type="dxa"/>
            <w:noWrap/>
          </w:tcPr>
          <w:p w14:paraId="48FFB35F" w14:textId="6BCFE55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</w:tr>
      <w:tr w:rsidR="00ED41E7" w:rsidRPr="00D45DE2" w14:paraId="5F23750C" w14:textId="77777777" w:rsidTr="00A525DD">
        <w:trPr>
          <w:trHeight w:val="289"/>
        </w:trPr>
        <w:tc>
          <w:tcPr>
            <w:tcW w:w="4347" w:type="dxa"/>
            <w:noWrap/>
          </w:tcPr>
          <w:p w14:paraId="4C2B999F" w14:textId="22D8EDF1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MOJA ZEMLJA 3</w:t>
            </w:r>
            <w:r w:rsidR="00865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957356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 za 7. razred osnovne škole</w:t>
            </w:r>
          </w:p>
        </w:tc>
        <w:tc>
          <w:tcPr>
            <w:tcW w:w="4862" w:type="dxa"/>
            <w:noWrap/>
          </w:tcPr>
          <w:p w14:paraId="3FB15170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B97">
              <w:rPr>
                <w:rFonts w:ascii="Times New Roman" w:hAnsi="Times New Roman" w:cs="Times New Roman"/>
                <w:sz w:val="24"/>
                <w:szCs w:val="24"/>
              </w:rPr>
              <w:t>Ante Kožul, Silvija Krpes, Krunslav Samardžić, Milan Vukelić</w:t>
            </w:r>
          </w:p>
        </w:tc>
        <w:tc>
          <w:tcPr>
            <w:tcW w:w="2745" w:type="dxa"/>
            <w:noWrap/>
          </w:tcPr>
          <w:p w14:paraId="108E0604" w14:textId="51714C3F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</w:t>
            </w:r>
          </w:p>
          <w:p w14:paraId="33897024" w14:textId="77777777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noWrap/>
          </w:tcPr>
          <w:p w14:paraId="3A9FE0C2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</w:tr>
      <w:tr w:rsidR="00ED41E7" w:rsidRPr="00D45DE2" w14:paraId="307129E0" w14:textId="77777777" w:rsidTr="00A525DD">
        <w:trPr>
          <w:trHeight w:val="289"/>
        </w:trPr>
        <w:tc>
          <w:tcPr>
            <w:tcW w:w="4347" w:type="dxa"/>
            <w:noWrap/>
          </w:tcPr>
          <w:p w14:paraId="6E4E47DD" w14:textId="0C3FBC5F" w:rsidR="00ED41E7" w:rsidRPr="00957356" w:rsidRDefault="00ED41E7" w:rsidP="00E93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VREMEPLOV 7</w:t>
            </w:r>
            <w:r w:rsidR="00865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957356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 iz povijesti za sedmi razred osnovne škole</w:t>
            </w:r>
          </w:p>
        </w:tc>
        <w:tc>
          <w:tcPr>
            <w:tcW w:w="4862" w:type="dxa"/>
            <w:noWrap/>
          </w:tcPr>
          <w:p w14:paraId="4C27E8D0" w14:textId="77777777" w:rsidR="00ED41E7" w:rsidRPr="00957356" w:rsidRDefault="00ED41E7" w:rsidP="00E93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Gordana Frol, Miljenko Hajdarović</w:t>
            </w:r>
          </w:p>
          <w:p w14:paraId="321B5366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noWrap/>
          </w:tcPr>
          <w:p w14:paraId="5D5B2FBE" w14:textId="768E9899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Profil Klett</w:t>
            </w:r>
          </w:p>
          <w:p w14:paraId="0E437500" w14:textId="77777777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noWrap/>
          </w:tcPr>
          <w:p w14:paraId="4CEC46D5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</w:tr>
      <w:tr w:rsidR="00ED41E7" w:rsidRPr="00D45DE2" w14:paraId="2F123BA3" w14:textId="77777777" w:rsidTr="00A525DD">
        <w:trPr>
          <w:trHeight w:val="289"/>
        </w:trPr>
        <w:tc>
          <w:tcPr>
            <w:tcW w:w="4347" w:type="dxa"/>
            <w:noWrap/>
          </w:tcPr>
          <w:p w14:paraId="0A7659B5" w14:textId="4DC62C52" w:rsidR="00ED41E7" w:rsidRPr="00A525DD" w:rsidRDefault="00ED41E7" w:rsidP="00E93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Maximal 4</w:t>
            </w:r>
            <w:r w:rsidR="00865A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9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njemačkoga jezika za sedmi razred osnovne škole</w:t>
            </w:r>
          </w:p>
        </w:tc>
        <w:tc>
          <w:tcPr>
            <w:tcW w:w="4862" w:type="dxa"/>
            <w:noWrap/>
          </w:tcPr>
          <w:p w14:paraId="795C2A07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Julia Katharina Weber, Lidija Šober, Sandra Hohmann, Dagmar Glűck, Mirjana Klobučar</w:t>
            </w:r>
          </w:p>
        </w:tc>
        <w:tc>
          <w:tcPr>
            <w:tcW w:w="2745" w:type="dxa"/>
            <w:noWrap/>
          </w:tcPr>
          <w:p w14:paraId="5FC53C60" w14:textId="33F7B159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Profil Klett</w:t>
            </w:r>
          </w:p>
          <w:p w14:paraId="2CAA2AE2" w14:textId="77777777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noWrap/>
          </w:tcPr>
          <w:p w14:paraId="173BEB2F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Njemački jezik</w:t>
            </w:r>
          </w:p>
        </w:tc>
      </w:tr>
      <w:tr w:rsidR="00ED41E7" w:rsidRPr="00D45DE2" w14:paraId="69116DE5" w14:textId="77777777" w:rsidTr="00A525DD">
        <w:trPr>
          <w:trHeight w:val="289"/>
        </w:trPr>
        <w:tc>
          <w:tcPr>
            <w:tcW w:w="4347" w:type="dxa"/>
            <w:noWrap/>
          </w:tcPr>
          <w:p w14:paraId="6986AD5C" w14:textId="51C7C072" w:rsidR="00ED41E7" w:rsidRPr="00957356" w:rsidRDefault="004C4E84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FIZIKA OKO NAS 7</w:t>
            </w:r>
            <w:r w:rsidRPr="004C4E84">
              <w:rPr>
                <w:rFonts w:ascii="Times New Roman" w:hAnsi="Times New Roman" w:cs="Times New Roman"/>
                <w:sz w:val="24"/>
                <w:szCs w:val="24"/>
              </w:rPr>
              <w:t xml:space="preserve"> - radna bilježnica za fiziku u 7. razredu osnovne škole</w:t>
            </w:r>
          </w:p>
        </w:tc>
        <w:tc>
          <w:tcPr>
            <w:tcW w:w="4862" w:type="dxa"/>
            <w:noWrap/>
          </w:tcPr>
          <w:p w14:paraId="6EB597C2" w14:textId="70A9FFB2" w:rsidR="00ED41E7" w:rsidRPr="00957356" w:rsidRDefault="004C4E84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E84">
              <w:rPr>
                <w:rFonts w:ascii="Times New Roman" w:hAnsi="Times New Roman" w:cs="Times New Roman"/>
                <w:sz w:val="24"/>
                <w:szCs w:val="24"/>
              </w:rPr>
              <w:t>Vladimir PaarTanja ĆulibrkMladen KlaićSanja Martinko</w:t>
            </w:r>
          </w:p>
        </w:tc>
        <w:tc>
          <w:tcPr>
            <w:tcW w:w="2745" w:type="dxa"/>
            <w:noWrap/>
          </w:tcPr>
          <w:p w14:paraId="478BD88D" w14:textId="4E5FC572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</w:t>
            </w:r>
          </w:p>
          <w:p w14:paraId="5AFF626D" w14:textId="77777777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noWrap/>
          </w:tcPr>
          <w:p w14:paraId="126FDB33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</w:tr>
      <w:tr w:rsidR="00ED41E7" w:rsidRPr="00D45DE2" w14:paraId="6C9A7D09" w14:textId="77777777" w:rsidTr="00A525DD">
        <w:trPr>
          <w:trHeight w:val="289"/>
        </w:trPr>
        <w:tc>
          <w:tcPr>
            <w:tcW w:w="4347" w:type="dxa"/>
            <w:noWrap/>
          </w:tcPr>
          <w:p w14:paraId="308B3597" w14:textId="2E31EA10" w:rsidR="00ED41E7" w:rsidRPr="00A525DD" w:rsidRDefault="00ED41E7" w:rsidP="00E936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Kemija 7</w:t>
            </w:r>
            <w:r w:rsidR="00865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957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radna bilježnica iz kemije za sedmi razred osnovne škole s radnim listićima za istraživačku nastavu</w:t>
            </w:r>
          </w:p>
        </w:tc>
        <w:tc>
          <w:tcPr>
            <w:tcW w:w="4862" w:type="dxa"/>
            <w:noWrap/>
          </w:tcPr>
          <w:p w14:paraId="6793A284" w14:textId="5DE63729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Tamara Banović, Karmen Holenda, Sandra Lacić, Elvira </w:t>
            </w:r>
            <w:r w:rsidR="00A52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Kovač-Andrić, Nikolina Štiglić</w:t>
            </w:r>
          </w:p>
        </w:tc>
        <w:tc>
          <w:tcPr>
            <w:tcW w:w="2745" w:type="dxa"/>
            <w:noWrap/>
          </w:tcPr>
          <w:p w14:paraId="25CE98CB" w14:textId="7E800496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Profil Klett</w:t>
            </w:r>
          </w:p>
        </w:tc>
        <w:tc>
          <w:tcPr>
            <w:tcW w:w="2393" w:type="dxa"/>
            <w:noWrap/>
          </w:tcPr>
          <w:p w14:paraId="01C85A5F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</w:tr>
      <w:tr w:rsidR="00ED41E7" w:rsidRPr="00D45DE2" w14:paraId="33494221" w14:textId="77777777" w:rsidTr="00A525DD">
        <w:trPr>
          <w:trHeight w:val="289"/>
        </w:trPr>
        <w:tc>
          <w:tcPr>
            <w:tcW w:w="4347" w:type="dxa"/>
            <w:noWrap/>
          </w:tcPr>
          <w:p w14:paraId="2571411B" w14:textId="448A9C05" w:rsidR="00ED41E7" w:rsidRPr="004C4E84" w:rsidRDefault="00ED41E7" w:rsidP="00E93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E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Biologija 7</w:t>
            </w:r>
            <w:r w:rsidR="00865A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9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iz biologije za sedmi razred osnovne škol</w:t>
            </w:r>
            <w:r w:rsidR="004C4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4862" w:type="dxa"/>
            <w:noWrap/>
          </w:tcPr>
          <w:p w14:paraId="04DB673A" w14:textId="77777777" w:rsidR="00ED41E7" w:rsidRPr="00957356" w:rsidRDefault="00ED41E7" w:rsidP="00E936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Valerija Begić, mr. sc. Marijana Bastićš, Ana Bakarić, Bernarda Kralj Golub</w:t>
            </w:r>
          </w:p>
          <w:p w14:paraId="7013DB4F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noWrap/>
          </w:tcPr>
          <w:p w14:paraId="44D14B3A" w14:textId="2994EB5E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</w:t>
            </w:r>
          </w:p>
          <w:p w14:paraId="2C3FCEB5" w14:textId="77777777" w:rsidR="00ED41E7" w:rsidRPr="00957356" w:rsidRDefault="00ED41E7" w:rsidP="00E9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noWrap/>
          </w:tcPr>
          <w:p w14:paraId="26E9B90B" w14:textId="77777777" w:rsidR="00ED41E7" w:rsidRPr="00957356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56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</w:tr>
      <w:tr w:rsidR="00ED41E7" w:rsidRPr="00D45DE2" w14:paraId="0A2C9D30" w14:textId="77777777" w:rsidTr="00A525DD">
        <w:trPr>
          <w:trHeight w:val="289"/>
        </w:trPr>
        <w:tc>
          <w:tcPr>
            <w:tcW w:w="4347" w:type="dxa"/>
            <w:noWrap/>
          </w:tcPr>
          <w:p w14:paraId="13E0BFD3" w14:textId="3325272B" w:rsidR="00ED41E7" w:rsidRPr="00157BFD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C8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TK 7</w:t>
            </w:r>
            <w:r w:rsidR="00865A8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- </w:t>
            </w:r>
            <w:r w:rsidRPr="00157BF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radni materijali za izvođenje vježbi i praktičnog rada iz tehničke kulture za sedmi razred osnovne škole</w:t>
            </w:r>
          </w:p>
        </w:tc>
        <w:tc>
          <w:tcPr>
            <w:tcW w:w="4862" w:type="dxa"/>
            <w:noWrap/>
          </w:tcPr>
          <w:p w14:paraId="19C78E08" w14:textId="012FD8A6" w:rsidR="00ED41E7" w:rsidRPr="00157BFD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BFD">
              <w:rPr>
                <w:rFonts w:ascii="Times New Roman" w:hAnsi="Times New Roman" w:cs="Times New Roman"/>
                <w:sz w:val="24"/>
                <w:szCs w:val="24"/>
              </w:rPr>
              <w:t>Leon Zakanji, Dragan Vlajinić, Damir Čović, Krešimir Kenfelj, Alenka Šimić, Sanja Prodanović Trlin, Marijan Vinković</w:t>
            </w:r>
          </w:p>
        </w:tc>
        <w:tc>
          <w:tcPr>
            <w:tcW w:w="2745" w:type="dxa"/>
            <w:noWrap/>
          </w:tcPr>
          <w:p w14:paraId="17A083A7" w14:textId="6547229E" w:rsidR="00ED41E7" w:rsidRPr="00157BFD" w:rsidRDefault="00ED41E7" w:rsidP="00E9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FD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2393" w:type="dxa"/>
            <w:noWrap/>
          </w:tcPr>
          <w:p w14:paraId="03E760BC" w14:textId="77777777" w:rsidR="00ED41E7" w:rsidRPr="00157BFD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BFD">
              <w:rPr>
                <w:rFonts w:ascii="Times New Roman" w:hAnsi="Times New Roman" w:cs="Times New Roman"/>
                <w:sz w:val="24"/>
                <w:szCs w:val="24"/>
              </w:rPr>
              <w:t>Tehnička kultura</w:t>
            </w:r>
          </w:p>
        </w:tc>
      </w:tr>
      <w:tr w:rsidR="00ED41E7" w:rsidRPr="00D45DE2" w14:paraId="5C6B20B7" w14:textId="77777777" w:rsidTr="00A525DD">
        <w:trPr>
          <w:trHeight w:val="289"/>
        </w:trPr>
        <w:tc>
          <w:tcPr>
            <w:tcW w:w="4347" w:type="dxa"/>
            <w:noWrap/>
          </w:tcPr>
          <w:p w14:paraId="7616EBA9" w14:textId="08DD3503" w:rsidR="00ED41E7" w:rsidRPr="00157BFD" w:rsidRDefault="00ED41E7" w:rsidP="00E9368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86EC8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NEKA JE BOG PRVI</w:t>
            </w:r>
            <w:r w:rsidR="00865A8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- </w:t>
            </w:r>
            <w:r w:rsidRPr="00FF2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radna bilježnica za katolički vjeronauk za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Pr="00FF23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razred u OŠ</w:t>
            </w:r>
          </w:p>
        </w:tc>
        <w:tc>
          <w:tcPr>
            <w:tcW w:w="4862" w:type="dxa"/>
            <w:noWrap/>
          </w:tcPr>
          <w:p w14:paraId="685BB8D0" w14:textId="541A5C62" w:rsidR="00ED41E7" w:rsidRPr="00157BFD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Periš, Marina Šimić, Ivana Perčić</w:t>
            </w:r>
          </w:p>
        </w:tc>
        <w:tc>
          <w:tcPr>
            <w:tcW w:w="2745" w:type="dxa"/>
            <w:noWrap/>
          </w:tcPr>
          <w:p w14:paraId="21CDFEAC" w14:textId="0679212C" w:rsidR="00ED41E7" w:rsidRPr="00157BFD" w:rsidRDefault="00ED41E7" w:rsidP="00E9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301"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  <w:tc>
          <w:tcPr>
            <w:tcW w:w="2393" w:type="dxa"/>
            <w:noWrap/>
          </w:tcPr>
          <w:p w14:paraId="76AFD0AB" w14:textId="4CD75BF2" w:rsidR="00ED41E7" w:rsidRPr="00157BFD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</w:tr>
      <w:tr w:rsidR="00ED41E7" w:rsidRPr="00D45DE2" w14:paraId="7CE674BB" w14:textId="77777777" w:rsidTr="00A525DD">
        <w:trPr>
          <w:trHeight w:val="289"/>
        </w:trPr>
        <w:tc>
          <w:tcPr>
            <w:tcW w:w="4347" w:type="dxa"/>
            <w:noWrap/>
          </w:tcPr>
          <w:p w14:paraId="6C96E37F" w14:textId="77777777" w:rsidR="00ED41E7" w:rsidRPr="00F25BD3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EF">
              <w:rPr>
                <w:rFonts w:ascii="Times New Roman" w:hAnsi="Times New Roman" w:cs="Times New Roman"/>
                <w:sz w:val="24"/>
                <w:szCs w:val="24"/>
              </w:rPr>
              <w:t>Likovna mapa 7-8</w:t>
            </w:r>
          </w:p>
        </w:tc>
        <w:tc>
          <w:tcPr>
            <w:tcW w:w="4862" w:type="dxa"/>
            <w:noWrap/>
          </w:tcPr>
          <w:p w14:paraId="73A26DA7" w14:textId="77777777" w:rsidR="00ED41E7" w:rsidRPr="00F25BD3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noWrap/>
          </w:tcPr>
          <w:p w14:paraId="39559CE0" w14:textId="35DDA9FD" w:rsidR="00ED41E7" w:rsidRPr="00F25BD3" w:rsidRDefault="00D337DF" w:rsidP="00E9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2393" w:type="dxa"/>
            <w:noWrap/>
          </w:tcPr>
          <w:p w14:paraId="247004EF" w14:textId="77777777" w:rsidR="00ED41E7" w:rsidRPr="00F25BD3" w:rsidRDefault="00ED41E7" w:rsidP="00E9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EF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</w:tr>
    </w:tbl>
    <w:p w14:paraId="30193647" w14:textId="77777777" w:rsidR="00D44B97" w:rsidRDefault="00D44B97"/>
    <w:sectPr w:rsidR="00D44B97" w:rsidSect="00A06F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82504"/>
    <w:multiLevelType w:val="hybridMultilevel"/>
    <w:tmpl w:val="F3F20CDE"/>
    <w:lvl w:ilvl="0" w:tplc="A6102A6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FCD"/>
    <w:rsid w:val="000C3CEF"/>
    <w:rsid w:val="001B7610"/>
    <w:rsid w:val="0033490D"/>
    <w:rsid w:val="004243C9"/>
    <w:rsid w:val="004C4E84"/>
    <w:rsid w:val="005C4411"/>
    <w:rsid w:val="00666C83"/>
    <w:rsid w:val="00686EC8"/>
    <w:rsid w:val="007360FF"/>
    <w:rsid w:val="00865A86"/>
    <w:rsid w:val="009F46A1"/>
    <w:rsid w:val="00A06FCD"/>
    <w:rsid w:val="00A525DD"/>
    <w:rsid w:val="00BD0CB0"/>
    <w:rsid w:val="00BE3B8E"/>
    <w:rsid w:val="00C07A8F"/>
    <w:rsid w:val="00C51C25"/>
    <w:rsid w:val="00C965F7"/>
    <w:rsid w:val="00D337DF"/>
    <w:rsid w:val="00D44B97"/>
    <w:rsid w:val="00D96137"/>
    <w:rsid w:val="00E827CC"/>
    <w:rsid w:val="00E9368B"/>
    <w:rsid w:val="00ED41E7"/>
    <w:rsid w:val="00FF08A4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5B84"/>
  <w15:chartTrackingRefBased/>
  <w15:docId w15:val="{1AD467D5-2560-445F-8F3F-1DD12014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3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GAMBIRAŽA</dc:creator>
  <cp:keywords/>
  <dc:description/>
  <cp:lastModifiedBy>Školska knjižnica</cp:lastModifiedBy>
  <cp:revision>4</cp:revision>
  <cp:lastPrinted>2024-07-04T10:55:00Z</cp:lastPrinted>
  <dcterms:created xsi:type="dcterms:W3CDTF">2026-06-30T10:16:00Z</dcterms:created>
  <dcterms:modified xsi:type="dcterms:W3CDTF">2026-07-01T08:12:00Z</dcterms:modified>
</cp:coreProperties>
</file>